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4D06" w:rsidRDefault="00722A10">
      <w:pPr>
        <w:spacing w:afterLines="50" w:after="156"/>
        <w:jc w:val="center"/>
        <w:rPr>
          <w:color w:val="FF0000"/>
          <w:szCs w:val="21"/>
        </w:rPr>
      </w:pPr>
      <w:r>
        <w:rPr>
          <w:rFonts w:hint="eastAsia"/>
          <w:b/>
          <w:sz w:val="32"/>
          <w:szCs w:val="32"/>
        </w:rPr>
        <w:t>2021</w:t>
      </w:r>
      <w:r w:rsidR="00750F0E">
        <w:rPr>
          <w:rFonts w:hint="eastAsia"/>
          <w:b/>
          <w:sz w:val="32"/>
          <w:szCs w:val="32"/>
        </w:rPr>
        <w:t>年（下）自考法学专业毕业论文答辩安排表</w:t>
      </w:r>
    </w:p>
    <w:tbl>
      <w:tblPr>
        <w:tblpPr w:leftFromText="180" w:rightFromText="180" w:vertAnchor="text" w:horzAnchor="margin" w:tblpXSpec="center" w:tblpY="115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139"/>
        <w:gridCol w:w="10422"/>
        <w:gridCol w:w="1897"/>
      </w:tblGrid>
      <w:tr w:rsidR="00193694" w:rsidRPr="00E95ADE" w:rsidTr="00193694">
        <w:trPr>
          <w:trHeight w:hRule="exact" w:val="611"/>
        </w:trPr>
        <w:tc>
          <w:tcPr>
            <w:tcW w:w="967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答辩时间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答辩考生名单</w:t>
            </w:r>
          </w:p>
        </w:tc>
        <w:tc>
          <w:tcPr>
            <w:tcW w:w="1897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答辩地点</w:t>
            </w:r>
          </w:p>
        </w:tc>
      </w:tr>
      <w:tr w:rsidR="00193694" w:rsidRPr="00E95ADE" w:rsidTr="00193694">
        <w:trPr>
          <w:trHeight w:hRule="exact" w:val="954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1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7F4A47">
              <w:rPr>
                <w:rFonts w:hint="eastAsia"/>
                <w:szCs w:val="21"/>
              </w:rPr>
              <w:t>方雨馨、穆克、高敬婷、罗阳、潘杰、李文豪、孙源、张严、李安乔、王俊杰、汤宝龙、冉召丽、李治平、</w:t>
            </w:r>
            <w:proofErr w:type="gramStart"/>
            <w:r w:rsidRPr="007F4A47">
              <w:rPr>
                <w:rFonts w:hint="eastAsia"/>
                <w:szCs w:val="21"/>
              </w:rPr>
              <w:t>袁</w:t>
            </w:r>
            <w:proofErr w:type="gramEnd"/>
            <w:r w:rsidRPr="007F4A47">
              <w:rPr>
                <w:rFonts w:hint="eastAsia"/>
                <w:szCs w:val="21"/>
              </w:rPr>
              <w:t>梦想、张永灏、邵秀秀、李浩东、崔雨碟、甄鹏、刘汉鸿、</w:t>
            </w:r>
            <w:proofErr w:type="gramStart"/>
            <w:r w:rsidRPr="007F4A47">
              <w:rPr>
                <w:rFonts w:hint="eastAsia"/>
                <w:szCs w:val="21"/>
              </w:rPr>
              <w:t>刷日阿</w:t>
            </w:r>
            <w:proofErr w:type="gramEnd"/>
            <w:r w:rsidRPr="007F4A47">
              <w:rPr>
                <w:rFonts w:hint="eastAsia"/>
                <w:szCs w:val="21"/>
              </w:rPr>
              <w:t>林、朱航、朱国航、朱伟明、韩兆聪、邢奥、许航、陈坦、朱序灿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4520676D" wp14:editId="072C97F8">
                  <wp:extent cx="1028700" cy="1326189"/>
                  <wp:effectExtent l="0" t="0" r="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172" cy="133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81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ED782B">
            <w:pPr>
              <w:tabs>
                <w:tab w:val="left" w:pos="747"/>
              </w:tabs>
              <w:jc w:val="left"/>
              <w:rPr>
                <w:bCs/>
                <w:szCs w:val="21"/>
              </w:rPr>
            </w:pPr>
            <w:r w:rsidRPr="007F4A47">
              <w:rPr>
                <w:rFonts w:hint="eastAsia"/>
                <w:bCs/>
                <w:szCs w:val="21"/>
              </w:rPr>
              <w:t>徐静、袁泉、赵紫薇、邓婉君、王欢、郑金玲、刘忠慧、朱振宝、朱传强、徐帆、金延明、薛蕾、高卓、闫勇、晁硕、鲁峻秀、朱郡、温天</w:t>
            </w:r>
            <w:proofErr w:type="gramStart"/>
            <w:r w:rsidRPr="007F4A47">
              <w:rPr>
                <w:rFonts w:hint="eastAsia"/>
                <w:bCs/>
                <w:szCs w:val="21"/>
              </w:rPr>
              <w:t>堃</w:t>
            </w:r>
            <w:proofErr w:type="gramEnd"/>
            <w:r w:rsidRPr="007F4A47">
              <w:rPr>
                <w:rFonts w:hint="eastAsia"/>
                <w:bCs/>
                <w:szCs w:val="21"/>
              </w:rPr>
              <w:t>、孟阳、牛纪交、吴若愚、江楚琰、汪小凡、江军、戴磊、徐宇龙、田梦辉、王田田、陆芷宁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</w:p>
        </w:tc>
      </w:tr>
      <w:tr w:rsidR="00193694" w:rsidRPr="00E95ADE" w:rsidTr="00193694">
        <w:trPr>
          <w:trHeight w:hRule="exact" w:val="997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2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184A57">
              <w:rPr>
                <w:rFonts w:hint="eastAsia"/>
                <w:szCs w:val="21"/>
              </w:rPr>
              <w:t>汪岩、许鹏翔、王习松、董梦琪、洪晓芸、陈洛、许睿洋、丁润皓、尹世龙、何改改、王乾宇、吴克贤、马文琴、邢悦、乔宇成、顾永恒、</w:t>
            </w:r>
            <w:proofErr w:type="gramStart"/>
            <w:r w:rsidRPr="00184A57">
              <w:rPr>
                <w:rFonts w:hint="eastAsia"/>
                <w:szCs w:val="21"/>
              </w:rPr>
              <w:t>闫</w:t>
            </w:r>
            <w:proofErr w:type="gramEnd"/>
            <w:r w:rsidRPr="00184A57">
              <w:rPr>
                <w:rFonts w:hint="eastAsia"/>
                <w:szCs w:val="21"/>
              </w:rPr>
              <w:t>月月、乔吉宇、王玥、王明君、袁鑫豪</w:t>
            </w:r>
            <w:r>
              <w:rPr>
                <w:rFonts w:hint="eastAsia"/>
                <w:szCs w:val="21"/>
              </w:rPr>
              <w:t>、杨继、庄凯伟、房卫国、姜</w:t>
            </w:r>
            <w:proofErr w:type="gramStart"/>
            <w:r>
              <w:rPr>
                <w:rFonts w:hint="eastAsia"/>
                <w:szCs w:val="21"/>
              </w:rPr>
              <w:t>九洲</w:t>
            </w:r>
            <w:proofErr w:type="gramEnd"/>
            <w:r>
              <w:rPr>
                <w:rFonts w:hint="eastAsia"/>
                <w:szCs w:val="21"/>
              </w:rPr>
              <w:t>、张一弛、张新惠、寇家宇、王尚飞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180CBA12" wp14:editId="3B4B0AD3">
                  <wp:extent cx="1028700" cy="1326796"/>
                  <wp:effectExtent l="0" t="0" r="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68" cy="134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83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184A57">
              <w:rPr>
                <w:rFonts w:hint="eastAsia"/>
                <w:szCs w:val="21"/>
              </w:rPr>
              <w:t>刘天任、</w:t>
            </w:r>
            <w:proofErr w:type="gramStart"/>
            <w:r w:rsidRPr="00184A57">
              <w:rPr>
                <w:rFonts w:hint="eastAsia"/>
                <w:szCs w:val="21"/>
              </w:rPr>
              <w:t>鲍</w:t>
            </w:r>
            <w:proofErr w:type="gramEnd"/>
            <w:r w:rsidRPr="00184A57">
              <w:rPr>
                <w:rFonts w:hint="eastAsia"/>
                <w:szCs w:val="21"/>
              </w:rPr>
              <w:t>彬彬、段汉森、岳涛翰、陈鑫、徐雯雯、刘翌皓、周岚、赵子悦、石韦韦、赵亚南、郑晓明、侯轶文、朱高杰、卜大为、臧紫君、薛蓓、丁佳豪、张弛、曹似玉、马晓婷、</w:t>
            </w:r>
            <w:r>
              <w:rPr>
                <w:rFonts w:hint="eastAsia"/>
                <w:szCs w:val="21"/>
              </w:rPr>
              <w:t>尹小红、孙娟娟、陈剑琨、王雷蒙、韩国华、闫梦雯、汪子轩、李玲雪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193694" w:rsidRPr="00E95ADE" w:rsidTr="00193694">
        <w:trPr>
          <w:trHeight w:hRule="exact" w:val="981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3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184A57">
              <w:rPr>
                <w:rFonts w:hint="eastAsia"/>
                <w:bCs/>
                <w:szCs w:val="21"/>
              </w:rPr>
              <w:t>胡君仪、陈慧慧、李卫、张家辉、张昌明、王璐、梁逍、林嘉逸、陶敏、李金龙、杜新茹、宣伟、季宏飞、张玉（</w:t>
            </w:r>
            <w:r w:rsidRPr="00184A57">
              <w:rPr>
                <w:rFonts w:hint="eastAsia"/>
                <w:bCs/>
                <w:szCs w:val="21"/>
              </w:rPr>
              <w:t>010119100310</w:t>
            </w:r>
            <w:r w:rsidRPr="00184A57">
              <w:rPr>
                <w:rFonts w:hint="eastAsia"/>
                <w:bCs/>
                <w:szCs w:val="21"/>
              </w:rPr>
              <w:t>）、薛晓龙、王宇恒、乔鹏、胡宽腾、夏浩然、万香香、何仁</w:t>
            </w:r>
            <w:r>
              <w:rPr>
                <w:rFonts w:hint="eastAsia"/>
                <w:bCs/>
                <w:szCs w:val="21"/>
              </w:rPr>
              <w:t>杰、曹孝廉、徐永菊、杨振邦、陈波、卜欣茹、郑文龙、林奇智、刘畅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drawing>
                <wp:inline distT="0" distB="0" distL="0" distR="0" wp14:anchorId="554DDF7C" wp14:editId="27838478">
                  <wp:extent cx="971550" cy="1252421"/>
                  <wp:effectExtent l="0" t="0" r="0" b="508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28" cy="126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95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184A57">
              <w:rPr>
                <w:rFonts w:hint="eastAsia"/>
                <w:bCs/>
                <w:szCs w:val="21"/>
              </w:rPr>
              <w:t>张学敏、朱雅妮、张奔驰、</w:t>
            </w:r>
            <w:proofErr w:type="gramStart"/>
            <w:r w:rsidRPr="00184A57">
              <w:rPr>
                <w:rFonts w:hint="eastAsia"/>
                <w:bCs/>
                <w:szCs w:val="21"/>
              </w:rPr>
              <w:t>郭</w:t>
            </w:r>
            <w:proofErr w:type="gramEnd"/>
            <w:r w:rsidRPr="00184A57">
              <w:rPr>
                <w:rFonts w:hint="eastAsia"/>
                <w:bCs/>
                <w:szCs w:val="21"/>
              </w:rPr>
              <w:t>恋恋、李景醒、李珂、张昕、刘丹丹、王露、张业民、尹鹏达、余敏、江莉、王程程、孙海燕、刘亮亮、林昆、范治文、</w:t>
            </w:r>
            <w:proofErr w:type="gramStart"/>
            <w:r w:rsidRPr="00184A57">
              <w:rPr>
                <w:rFonts w:hint="eastAsia"/>
                <w:bCs/>
                <w:szCs w:val="21"/>
              </w:rPr>
              <w:t>濮</w:t>
            </w:r>
            <w:proofErr w:type="gramEnd"/>
            <w:r w:rsidRPr="00184A57">
              <w:rPr>
                <w:rFonts w:hint="eastAsia"/>
                <w:bCs/>
                <w:szCs w:val="21"/>
              </w:rPr>
              <w:t>凤霞、王佳文、吴宜卿</w:t>
            </w:r>
            <w:r>
              <w:rPr>
                <w:rFonts w:hint="eastAsia"/>
                <w:bCs/>
                <w:szCs w:val="21"/>
              </w:rPr>
              <w:t>、刘莎莎、赵宸、吴海怡、倪红秀、张倩茹、</w:t>
            </w:r>
            <w:proofErr w:type="gramStart"/>
            <w:r>
              <w:rPr>
                <w:rFonts w:hint="eastAsia"/>
                <w:bCs/>
                <w:szCs w:val="21"/>
              </w:rPr>
              <w:t>邹</w:t>
            </w:r>
            <w:proofErr w:type="gramEnd"/>
            <w:r>
              <w:rPr>
                <w:rFonts w:hint="eastAsia"/>
                <w:bCs/>
                <w:szCs w:val="21"/>
              </w:rPr>
              <w:t>康乐、江华杰、翟羽佳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193694" w:rsidRPr="00E95ADE" w:rsidTr="00193694">
        <w:trPr>
          <w:trHeight w:hRule="exact" w:val="981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4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184A57">
              <w:rPr>
                <w:rFonts w:hint="eastAsia"/>
                <w:szCs w:val="21"/>
              </w:rPr>
              <w:t>张泽宁、胡亚辉、何晶晶、吴万帅、宋超、李紫薇、李佳旭、孙仲、徐传奇、李伍、任露露、王浩、汪永贵、汤中辉、沈雪、曹骏、李子</w:t>
            </w:r>
            <w:proofErr w:type="gramStart"/>
            <w:r w:rsidRPr="00184A57">
              <w:rPr>
                <w:rFonts w:hint="eastAsia"/>
                <w:szCs w:val="21"/>
              </w:rPr>
              <w:t>雯</w:t>
            </w:r>
            <w:proofErr w:type="gramEnd"/>
            <w:r w:rsidRPr="00184A57">
              <w:rPr>
                <w:rFonts w:hint="eastAsia"/>
                <w:szCs w:val="21"/>
              </w:rPr>
              <w:t>、李先贺、黄诗童、蔡琳莎、刘艺文</w:t>
            </w:r>
            <w:r>
              <w:rPr>
                <w:rFonts w:hint="eastAsia"/>
                <w:szCs w:val="21"/>
              </w:rPr>
              <w:t>、马小龙、张飞虎、张妍艳、王士成、汪毅、付梦玉、刘庆庆、马超艳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59FA2CB6" wp14:editId="6D9236A1">
                  <wp:extent cx="1028700" cy="1326091"/>
                  <wp:effectExtent l="0" t="0" r="0" b="762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83" cy="13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95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184A57">
              <w:rPr>
                <w:rFonts w:hint="eastAsia"/>
                <w:szCs w:val="21"/>
              </w:rPr>
              <w:t>袁礼婷、史国庆、盛祥、李明、丁晓</w:t>
            </w:r>
            <w:proofErr w:type="gramStart"/>
            <w:r w:rsidRPr="00184A57">
              <w:rPr>
                <w:rFonts w:hint="eastAsia"/>
                <w:szCs w:val="21"/>
              </w:rPr>
              <w:t>钰</w:t>
            </w:r>
            <w:proofErr w:type="gramEnd"/>
            <w:r w:rsidRPr="00184A57">
              <w:rPr>
                <w:rFonts w:hint="eastAsia"/>
                <w:szCs w:val="21"/>
              </w:rPr>
              <w:t>、王秀珍、唐文亮、王志文、齐寒秋、马凯、汪雯雯、徐晔、关金玉、梅嫣然、童军、杨昆、赵晓庆、程晋豪、董晴、于强、</w:t>
            </w:r>
            <w:r>
              <w:rPr>
                <w:rFonts w:hint="eastAsia"/>
                <w:szCs w:val="21"/>
              </w:rPr>
              <w:t>李俊伟、盛涛、张洁、宋文光、何佩佩、吕诺、葛安妮、吴亚军、顾然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E95ADE" w:rsidRPr="00E95ADE" w:rsidTr="00193694">
        <w:trPr>
          <w:trHeight w:hRule="exact" w:val="1103"/>
        </w:trPr>
        <w:tc>
          <w:tcPr>
            <w:tcW w:w="14425" w:type="dxa"/>
            <w:gridSpan w:val="4"/>
            <w:vAlign w:val="center"/>
          </w:tcPr>
          <w:p w:rsidR="00C063DE" w:rsidRDefault="00750F0E" w:rsidP="00193694">
            <w:pPr>
              <w:ind w:firstLineChars="300" w:firstLine="632"/>
              <w:rPr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备注：</w:t>
            </w:r>
            <w:r w:rsidRPr="00E95ADE">
              <w:rPr>
                <w:szCs w:val="21"/>
              </w:rPr>
              <w:t>1</w:t>
            </w:r>
            <w:r w:rsidRPr="00E95ADE">
              <w:rPr>
                <w:rFonts w:hint="eastAsia"/>
                <w:szCs w:val="21"/>
              </w:rPr>
              <w:t>．答辩时间：</w:t>
            </w:r>
            <w:r w:rsidR="00F1568C" w:rsidRPr="00E95ADE">
              <w:rPr>
                <w:b/>
                <w:szCs w:val="21"/>
              </w:rPr>
              <w:t>2021</w:t>
            </w:r>
            <w:r w:rsidRPr="00E95ADE">
              <w:rPr>
                <w:rFonts w:hint="eastAsia"/>
                <w:b/>
                <w:szCs w:val="21"/>
              </w:rPr>
              <w:t>年</w:t>
            </w:r>
            <w:r w:rsidR="00F1568C" w:rsidRPr="00E95ADE">
              <w:rPr>
                <w:rFonts w:hint="eastAsia"/>
                <w:b/>
                <w:szCs w:val="21"/>
              </w:rPr>
              <w:t>10</w:t>
            </w:r>
            <w:r w:rsidRPr="00E95ADE">
              <w:rPr>
                <w:rFonts w:hint="eastAsia"/>
                <w:b/>
                <w:szCs w:val="21"/>
              </w:rPr>
              <w:t>月</w:t>
            </w:r>
            <w:r w:rsidR="00F1568C" w:rsidRPr="00E95ADE">
              <w:rPr>
                <w:b/>
                <w:szCs w:val="21"/>
              </w:rPr>
              <w:t>23</w:t>
            </w:r>
            <w:r w:rsidRPr="00E95ADE">
              <w:rPr>
                <w:b/>
                <w:szCs w:val="21"/>
              </w:rPr>
              <w:t>日</w:t>
            </w:r>
            <w:r w:rsidRPr="00E95ADE">
              <w:rPr>
                <w:rFonts w:hint="eastAsia"/>
                <w:szCs w:val="21"/>
              </w:rPr>
              <w:t>上午</w:t>
            </w:r>
            <w:r w:rsidRPr="00E95ADE">
              <w:rPr>
                <w:b/>
                <w:szCs w:val="21"/>
              </w:rPr>
              <w:t>9:00</w:t>
            </w:r>
            <w:r w:rsidRPr="00E95ADE">
              <w:rPr>
                <w:rFonts w:ascii="宋体" w:hAnsi="宋体" w:hint="eastAsia"/>
                <w:b/>
                <w:szCs w:val="21"/>
              </w:rPr>
              <w:t>～</w:t>
            </w:r>
            <w:r w:rsidRPr="00E95ADE">
              <w:rPr>
                <w:b/>
                <w:szCs w:val="21"/>
              </w:rPr>
              <w:t>12:00</w:t>
            </w:r>
            <w:r w:rsidRPr="00E95ADE">
              <w:rPr>
                <w:rFonts w:hint="eastAsia"/>
                <w:szCs w:val="21"/>
              </w:rPr>
              <w:t>，下午</w:t>
            </w:r>
            <w:r w:rsidR="00827B5F">
              <w:rPr>
                <w:rFonts w:hint="eastAsia"/>
                <w:b/>
                <w:szCs w:val="21"/>
              </w:rPr>
              <w:t>2</w:t>
            </w:r>
            <w:r w:rsidRPr="00E95ADE">
              <w:rPr>
                <w:b/>
                <w:szCs w:val="21"/>
              </w:rPr>
              <w:t>:</w:t>
            </w:r>
            <w:r w:rsidR="00827B5F">
              <w:rPr>
                <w:rFonts w:hint="eastAsia"/>
                <w:b/>
                <w:szCs w:val="21"/>
              </w:rPr>
              <w:t>0</w:t>
            </w:r>
            <w:r w:rsidRPr="00E95ADE">
              <w:rPr>
                <w:b/>
                <w:szCs w:val="21"/>
              </w:rPr>
              <w:t>0</w:t>
            </w:r>
            <w:r w:rsidRPr="00E95ADE">
              <w:rPr>
                <w:rFonts w:ascii="宋体" w:hAnsi="宋体" w:hint="eastAsia"/>
                <w:b/>
                <w:szCs w:val="21"/>
              </w:rPr>
              <w:t>～</w:t>
            </w:r>
            <w:r w:rsidR="00827B5F">
              <w:rPr>
                <w:rFonts w:hint="eastAsia"/>
                <w:b/>
                <w:szCs w:val="21"/>
              </w:rPr>
              <w:t>5</w:t>
            </w:r>
            <w:r w:rsidR="00547158" w:rsidRPr="00E95ADE">
              <w:rPr>
                <w:b/>
                <w:szCs w:val="21"/>
              </w:rPr>
              <w:t>:</w:t>
            </w:r>
            <w:r w:rsidR="00827B5F">
              <w:rPr>
                <w:rFonts w:hint="eastAsia"/>
                <w:b/>
                <w:szCs w:val="21"/>
              </w:rPr>
              <w:t>00</w:t>
            </w:r>
            <w:r w:rsidR="00C063DE">
              <w:rPr>
                <w:rFonts w:hint="eastAsia"/>
                <w:szCs w:val="21"/>
              </w:rPr>
              <w:t>；</w:t>
            </w:r>
          </w:p>
          <w:p w:rsidR="00C063DE" w:rsidRDefault="00750F0E" w:rsidP="00193694">
            <w:pPr>
              <w:ind w:firstLineChars="600" w:firstLine="1260"/>
              <w:rPr>
                <w:b/>
                <w:szCs w:val="21"/>
              </w:rPr>
            </w:pPr>
            <w:r w:rsidRPr="00E95ADE">
              <w:rPr>
                <w:szCs w:val="21"/>
              </w:rPr>
              <w:t>2</w:t>
            </w:r>
            <w:r w:rsidRPr="00E95ADE">
              <w:rPr>
                <w:rFonts w:hint="eastAsia"/>
                <w:szCs w:val="21"/>
              </w:rPr>
              <w:t>．答辩地点：线上钉钉视频会议；</w:t>
            </w:r>
          </w:p>
          <w:p w:rsidR="002C4D06" w:rsidRPr="00E95ADE" w:rsidRDefault="00750F0E" w:rsidP="00193694">
            <w:pPr>
              <w:ind w:firstLineChars="600" w:firstLine="1260"/>
              <w:rPr>
                <w:b/>
                <w:szCs w:val="21"/>
              </w:rPr>
            </w:pPr>
            <w:r w:rsidRPr="00E95ADE">
              <w:rPr>
                <w:szCs w:val="21"/>
              </w:rPr>
              <w:t>3</w:t>
            </w:r>
            <w:r w:rsidRPr="00E95ADE">
              <w:rPr>
                <w:rFonts w:hint="eastAsia"/>
                <w:szCs w:val="21"/>
              </w:rPr>
              <w:t>．相关成绩请登录安徽大学继续教育学院网站（</w:t>
            </w:r>
            <w:r w:rsidRPr="00E95ADE">
              <w:rPr>
                <w:szCs w:val="21"/>
              </w:rPr>
              <w:t>http://www1.ahu.edu.cn/chjiao/main/index.asp</w:t>
            </w:r>
            <w:r w:rsidRPr="00E95ADE">
              <w:rPr>
                <w:rFonts w:hint="eastAsia"/>
                <w:szCs w:val="21"/>
              </w:rPr>
              <w:t>）查询。</w:t>
            </w:r>
          </w:p>
        </w:tc>
      </w:tr>
    </w:tbl>
    <w:p w:rsidR="002C4D06" w:rsidRPr="00E95ADE" w:rsidRDefault="002C4D06">
      <w:pPr>
        <w:rPr>
          <w:szCs w:val="21"/>
        </w:rPr>
        <w:sectPr w:rsidR="002C4D06" w:rsidRPr="00E95ADE">
          <w:pgSz w:w="16838" w:h="11906" w:orient="landscape"/>
          <w:pgMar w:top="397" w:right="851" w:bottom="283" w:left="397" w:header="851" w:footer="992" w:gutter="0"/>
          <w:cols w:space="720"/>
          <w:docGrid w:type="lines" w:linePitch="312"/>
        </w:sectPr>
      </w:pPr>
    </w:p>
    <w:p w:rsidR="002C4D06" w:rsidRPr="00E95ADE" w:rsidRDefault="00F1568C">
      <w:pPr>
        <w:spacing w:afterLines="50" w:after="156"/>
        <w:jc w:val="center"/>
        <w:rPr>
          <w:b/>
          <w:sz w:val="32"/>
          <w:szCs w:val="32"/>
        </w:rPr>
      </w:pPr>
      <w:r w:rsidRPr="00E95ADE">
        <w:rPr>
          <w:rFonts w:hint="eastAsia"/>
          <w:b/>
          <w:sz w:val="32"/>
          <w:szCs w:val="32"/>
        </w:rPr>
        <w:lastRenderedPageBreak/>
        <w:t>2021</w:t>
      </w:r>
      <w:r w:rsidR="00750F0E" w:rsidRPr="00E95ADE">
        <w:rPr>
          <w:rFonts w:hint="eastAsia"/>
          <w:b/>
          <w:sz w:val="32"/>
          <w:szCs w:val="32"/>
        </w:rPr>
        <w:t>年（下）自考法学专业毕业论文答辩安排表</w:t>
      </w:r>
    </w:p>
    <w:tbl>
      <w:tblPr>
        <w:tblpPr w:leftFromText="180" w:rightFromText="180" w:vertAnchor="text" w:horzAnchor="margin" w:tblpXSpec="center" w:tblpY="70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139"/>
        <w:gridCol w:w="10422"/>
        <w:gridCol w:w="1897"/>
      </w:tblGrid>
      <w:tr w:rsidR="00193694" w:rsidRPr="00E95ADE" w:rsidTr="00193694">
        <w:trPr>
          <w:trHeight w:hRule="exact" w:val="611"/>
        </w:trPr>
        <w:tc>
          <w:tcPr>
            <w:tcW w:w="967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答辩时间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答辩考生名单</w:t>
            </w:r>
          </w:p>
        </w:tc>
        <w:tc>
          <w:tcPr>
            <w:tcW w:w="1897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答辩地点</w:t>
            </w:r>
          </w:p>
        </w:tc>
      </w:tr>
      <w:tr w:rsidR="00193694" w:rsidRPr="00E95ADE" w:rsidTr="00193694">
        <w:trPr>
          <w:trHeight w:hRule="exact" w:val="954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5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0E3906">
              <w:rPr>
                <w:rFonts w:hint="eastAsia"/>
                <w:szCs w:val="21"/>
              </w:rPr>
              <w:t>张百万、曹昕、陈小龙、黄贺、杜硕、张天源、鄂泓哲、王胜胜、唐宇洲、段蓉、张天水、杨冰雪、唐何奕、范宇航、王欣、</w:t>
            </w:r>
            <w:proofErr w:type="gramStart"/>
            <w:r w:rsidRPr="000E3906">
              <w:rPr>
                <w:rFonts w:hint="eastAsia"/>
                <w:szCs w:val="21"/>
              </w:rPr>
              <w:t>冯</w:t>
            </w:r>
            <w:proofErr w:type="gramEnd"/>
            <w:r w:rsidRPr="000E3906">
              <w:rPr>
                <w:rFonts w:hint="eastAsia"/>
                <w:szCs w:val="21"/>
              </w:rPr>
              <w:t>海涛、张文钰、毛宇航、周雅琪、陈思思、</w:t>
            </w:r>
            <w:r>
              <w:rPr>
                <w:rFonts w:hint="eastAsia"/>
                <w:szCs w:val="21"/>
              </w:rPr>
              <w:t>马晶慧、马薇、吴雨桐、侯翔毓、朱</w:t>
            </w:r>
            <w:proofErr w:type="gramStart"/>
            <w:r>
              <w:rPr>
                <w:rFonts w:hint="eastAsia"/>
                <w:szCs w:val="21"/>
              </w:rPr>
              <w:t>堃</w:t>
            </w:r>
            <w:proofErr w:type="gramEnd"/>
            <w:r>
              <w:rPr>
                <w:rFonts w:hint="eastAsia"/>
                <w:szCs w:val="21"/>
              </w:rPr>
              <w:t>、吕昊、朱峰、陈语璇、刘能炎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48F45912" wp14:editId="6109E68C">
                  <wp:extent cx="1009650" cy="1301629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19" cy="131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81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0E3906">
              <w:rPr>
                <w:rFonts w:hint="eastAsia"/>
                <w:bCs/>
                <w:szCs w:val="21"/>
              </w:rPr>
              <w:t>蒋雨萌、彭舟、赵梦丽、胡婷婷、程雪萍、</w:t>
            </w:r>
            <w:proofErr w:type="gramStart"/>
            <w:r w:rsidRPr="000E3906">
              <w:rPr>
                <w:rFonts w:hint="eastAsia"/>
                <w:bCs/>
                <w:szCs w:val="21"/>
              </w:rPr>
              <w:t>潘</w:t>
            </w:r>
            <w:proofErr w:type="gramEnd"/>
            <w:r w:rsidRPr="000E3906">
              <w:rPr>
                <w:rFonts w:hint="eastAsia"/>
                <w:bCs/>
                <w:szCs w:val="21"/>
              </w:rPr>
              <w:t>红艳、张印哲、张小平、苏先祥、陈子翔、聂民健、胡海侠、董伯龙、阮睿杰、任健佳、聂敬妍、吴慧玲、周炜、王佳乐、喻宏健、沈忱、王雪珂、李秋</w:t>
            </w:r>
            <w:proofErr w:type="gramStart"/>
            <w:r w:rsidRPr="000E3906">
              <w:rPr>
                <w:rFonts w:hint="eastAsia"/>
                <w:bCs/>
                <w:szCs w:val="21"/>
              </w:rPr>
              <w:t>磊</w:t>
            </w:r>
            <w:proofErr w:type="gramEnd"/>
            <w:r w:rsidRPr="000E3906">
              <w:rPr>
                <w:rFonts w:hint="eastAsia"/>
                <w:bCs/>
                <w:szCs w:val="21"/>
              </w:rPr>
              <w:t>、谢文东、胡高杰、张玉（</w:t>
            </w:r>
            <w:r w:rsidRPr="000E3906">
              <w:rPr>
                <w:rFonts w:hint="eastAsia"/>
                <w:bCs/>
                <w:szCs w:val="21"/>
              </w:rPr>
              <w:t>010120200202</w:t>
            </w:r>
            <w:r>
              <w:rPr>
                <w:rFonts w:hint="eastAsia"/>
                <w:bCs/>
                <w:szCs w:val="21"/>
              </w:rPr>
              <w:t>）、宋丹丹、马欣</w:t>
            </w:r>
            <w:proofErr w:type="gramStart"/>
            <w:r>
              <w:rPr>
                <w:rFonts w:hint="eastAsia"/>
                <w:bCs/>
                <w:szCs w:val="21"/>
              </w:rPr>
              <w:t>彤</w:t>
            </w:r>
            <w:proofErr w:type="gramEnd"/>
            <w:r>
              <w:rPr>
                <w:rFonts w:hint="eastAsia"/>
                <w:bCs/>
                <w:szCs w:val="21"/>
              </w:rPr>
              <w:t>、魏智宇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</w:p>
        </w:tc>
      </w:tr>
      <w:tr w:rsidR="00193694" w:rsidRPr="00E95ADE" w:rsidTr="00193694">
        <w:trPr>
          <w:trHeight w:hRule="exact" w:val="995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6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8712ED">
              <w:rPr>
                <w:rFonts w:hint="eastAsia"/>
                <w:szCs w:val="21"/>
              </w:rPr>
              <w:t>魏穷尽、田亮、马昊东、朱克镕、</w:t>
            </w:r>
            <w:proofErr w:type="gramStart"/>
            <w:r w:rsidRPr="008712ED">
              <w:rPr>
                <w:rFonts w:hint="eastAsia"/>
                <w:szCs w:val="21"/>
              </w:rPr>
              <w:t>位帅男</w:t>
            </w:r>
            <w:proofErr w:type="gramEnd"/>
            <w:r w:rsidRPr="008712ED">
              <w:rPr>
                <w:rFonts w:hint="eastAsia"/>
                <w:szCs w:val="21"/>
              </w:rPr>
              <w:t>、崔泽华、崔雅茹、张宇生、浦星月、邱明胜、张梦茹、徐欣、周茹雪、秦雨晴、李翱宇、蒋克辰、徐璐、聂博、徐浩然、古蓉蓉、葛云</w:t>
            </w:r>
            <w:r>
              <w:rPr>
                <w:rFonts w:hint="eastAsia"/>
                <w:szCs w:val="21"/>
              </w:rPr>
              <w:t>、宫为康、吕欣、刘梦磾、吴鑫梓、何阿伟、石宝宁、张锦锦、姜星月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53DE6EFC" wp14:editId="1754A97E">
                  <wp:extent cx="1009650" cy="130298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69" cy="131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95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8712ED">
              <w:rPr>
                <w:rFonts w:hint="eastAsia"/>
                <w:szCs w:val="21"/>
              </w:rPr>
              <w:t>孙昊、王子豪、秦迅、陶静静、童顺、康朋、王震、陶娟娟、陈凤丽、钱锡娜、娄卫康、黄世军、许凡、薛玮瑶、陈乾坤、刘席宇辰、盛昊、苗廷勇、钱月、刘骥鸿、王</w:t>
            </w:r>
            <w:r>
              <w:rPr>
                <w:rFonts w:hint="eastAsia"/>
                <w:szCs w:val="21"/>
              </w:rPr>
              <w:t>思雨、申曼丽、袁磊、张茹佳、汪帮林、王硕、代长青、王皊、葛崇利</w:t>
            </w:r>
            <w:r w:rsidR="00D8285F">
              <w:rPr>
                <w:rFonts w:hint="eastAsia"/>
                <w:szCs w:val="21"/>
              </w:rPr>
              <w:t>、魏义强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193694" w:rsidRPr="00E95ADE" w:rsidTr="00193694">
        <w:trPr>
          <w:trHeight w:hRule="exact" w:val="981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7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916366">
              <w:rPr>
                <w:rFonts w:hint="eastAsia"/>
                <w:bCs/>
                <w:szCs w:val="21"/>
              </w:rPr>
              <w:t>常玉祥、杨青云、赵禹力、杨成、刘步凡、魏仲豪、杜仲卿、王梦晴、郑文强、倪恒伟、孙珺</w:t>
            </w:r>
            <w:proofErr w:type="gramStart"/>
            <w:r w:rsidRPr="00916366">
              <w:rPr>
                <w:rFonts w:hint="eastAsia"/>
                <w:bCs/>
                <w:szCs w:val="21"/>
              </w:rPr>
              <w:t>玮</w:t>
            </w:r>
            <w:proofErr w:type="gramEnd"/>
            <w:r w:rsidRPr="00916366">
              <w:rPr>
                <w:rFonts w:hint="eastAsia"/>
                <w:bCs/>
                <w:szCs w:val="21"/>
              </w:rPr>
              <w:t>、任杰、顾伟席、李闯、王登升、刘浩杰、陈龙、周子清、孙锡豪、何瑞、李琪、金辉帆、邓绪辉、刘雅楠、董莹、骆启家、刘婷婷（</w:t>
            </w:r>
            <w:r w:rsidRPr="00916366">
              <w:rPr>
                <w:rFonts w:hint="eastAsia"/>
                <w:bCs/>
                <w:szCs w:val="21"/>
              </w:rPr>
              <w:t>010119101913</w:t>
            </w:r>
            <w:r>
              <w:rPr>
                <w:rFonts w:hint="eastAsia"/>
                <w:bCs/>
                <w:szCs w:val="21"/>
              </w:rPr>
              <w:t>）、陈嘉慧、王舒安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drawing>
                <wp:inline distT="0" distB="0" distL="0" distR="0" wp14:anchorId="25F7087D" wp14:editId="110D625A">
                  <wp:extent cx="1009650" cy="1301534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20" cy="131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95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916366">
              <w:rPr>
                <w:rFonts w:hint="eastAsia"/>
                <w:bCs/>
                <w:szCs w:val="21"/>
              </w:rPr>
              <w:t>张远、娄妍、张琪、杨停停、梁佳欣、徐蒙恩、汪一诚、何甜甜、邹婷、彭克、蒋季龙、夏凡、季黄海、金居</w:t>
            </w:r>
            <w:proofErr w:type="gramStart"/>
            <w:r w:rsidRPr="00916366">
              <w:rPr>
                <w:rFonts w:hint="eastAsia"/>
                <w:bCs/>
                <w:szCs w:val="21"/>
              </w:rPr>
              <w:t>歆</w:t>
            </w:r>
            <w:proofErr w:type="gramEnd"/>
            <w:r w:rsidRPr="00916366">
              <w:rPr>
                <w:rFonts w:hint="eastAsia"/>
                <w:bCs/>
                <w:szCs w:val="21"/>
              </w:rPr>
              <w:t>、孟祥阳、王亚茹、胡宝松、荀志超、王迟浩、高原、</w:t>
            </w:r>
            <w:r>
              <w:rPr>
                <w:rFonts w:hint="eastAsia"/>
                <w:bCs/>
                <w:szCs w:val="21"/>
              </w:rPr>
              <w:t>韩烁、赵晶晶、丁瑜彤、刘鼎、马庆、向雪阳、项森娴、周洁、程贺利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193694" w:rsidRPr="00E95ADE" w:rsidTr="00193694">
        <w:trPr>
          <w:trHeight w:hRule="exact" w:val="995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8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F30148">
              <w:rPr>
                <w:rFonts w:hint="eastAsia"/>
                <w:szCs w:val="21"/>
              </w:rPr>
              <w:t>贾善屹、胡睿思、吴凡、刘燕、马晓雅、倪子洋、乔雨、施竞聪、梁真情、胡兵、周容</w:t>
            </w:r>
            <w:proofErr w:type="gramStart"/>
            <w:r w:rsidRPr="00F30148">
              <w:rPr>
                <w:rFonts w:hint="eastAsia"/>
                <w:szCs w:val="21"/>
              </w:rPr>
              <w:t>稷</w:t>
            </w:r>
            <w:proofErr w:type="gramEnd"/>
            <w:r w:rsidRPr="00F30148">
              <w:rPr>
                <w:rFonts w:hint="eastAsia"/>
                <w:szCs w:val="21"/>
              </w:rPr>
              <w:t>、叶义南、陈丰龙、付林峰、宣州、关国飞、李杰、桂敏、周静娴、徐臻、李</w:t>
            </w:r>
            <w:r>
              <w:rPr>
                <w:rFonts w:hint="eastAsia"/>
                <w:szCs w:val="21"/>
              </w:rPr>
              <w:t>倩倩、潘田甜、李晨阳、王雨潮、徐伟、惠心、李瑶、徐双凤、龙鑫鑫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4982E059" wp14:editId="3CE5A560">
                  <wp:extent cx="1009650" cy="130298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69" cy="131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81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proofErr w:type="gramStart"/>
            <w:r w:rsidRPr="00F30148">
              <w:rPr>
                <w:rFonts w:hint="eastAsia"/>
                <w:szCs w:val="21"/>
              </w:rPr>
              <w:t>韦雪龙</w:t>
            </w:r>
            <w:proofErr w:type="gramEnd"/>
            <w:r w:rsidRPr="00F30148">
              <w:rPr>
                <w:rFonts w:hint="eastAsia"/>
                <w:szCs w:val="21"/>
              </w:rPr>
              <w:t>、张旭、唐龙岗、张玲（</w:t>
            </w:r>
            <w:r w:rsidRPr="00F30148">
              <w:rPr>
                <w:rFonts w:hint="eastAsia"/>
                <w:szCs w:val="21"/>
              </w:rPr>
              <w:t>010119102003</w:t>
            </w:r>
            <w:r w:rsidRPr="00F30148">
              <w:rPr>
                <w:rFonts w:hint="eastAsia"/>
                <w:szCs w:val="21"/>
              </w:rPr>
              <w:t>）、周丹、梁新宇、唐雨晴、赵翔翔、陆文斌、李潇洒、程子豪、王乙辰、潘睿、肖浩龙、张浩宇、齐瑞卿、陈露、刘凯旋（</w:t>
            </w:r>
            <w:r w:rsidRPr="00F30148">
              <w:rPr>
                <w:rFonts w:hint="eastAsia"/>
                <w:szCs w:val="21"/>
              </w:rPr>
              <w:t>010119103239</w:t>
            </w:r>
            <w:r w:rsidRPr="00F30148">
              <w:rPr>
                <w:rFonts w:hint="eastAsia"/>
                <w:szCs w:val="21"/>
              </w:rPr>
              <w:t>）、刘长义、王君豪、梁遇秋</w:t>
            </w:r>
            <w:r>
              <w:rPr>
                <w:rFonts w:hint="eastAsia"/>
                <w:szCs w:val="21"/>
              </w:rPr>
              <w:t>、王若凡、赵紫莹、张雪、孟金壮、王春九、王佳馨、张秀娟、王威风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E95ADE" w:rsidRPr="00E95ADE" w:rsidTr="00193694">
        <w:trPr>
          <w:trHeight w:hRule="exact" w:val="1426"/>
        </w:trPr>
        <w:tc>
          <w:tcPr>
            <w:tcW w:w="14425" w:type="dxa"/>
            <w:gridSpan w:val="4"/>
            <w:vAlign w:val="center"/>
          </w:tcPr>
          <w:p w:rsidR="00C063DE" w:rsidRDefault="00750F0E" w:rsidP="00193694">
            <w:pPr>
              <w:ind w:firstLineChars="300" w:firstLine="632"/>
              <w:rPr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备注：</w:t>
            </w:r>
            <w:r w:rsidRPr="00E95ADE">
              <w:rPr>
                <w:szCs w:val="21"/>
              </w:rPr>
              <w:t>1</w:t>
            </w:r>
            <w:r w:rsidRPr="00E95ADE">
              <w:rPr>
                <w:rFonts w:hint="eastAsia"/>
                <w:szCs w:val="21"/>
              </w:rPr>
              <w:t>．答辩时间：</w:t>
            </w:r>
            <w:r w:rsidR="00F1568C" w:rsidRPr="00E95ADE">
              <w:rPr>
                <w:b/>
                <w:szCs w:val="21"/>
              </w:rPr>
              <w:t>2021</w:t>
            </w:r>
            <w:r w:rsidRPr="00E95ADE">
              <w:rPr>
                <w:rFonts w:hint="eastAsia"/>
                <w:b/>
                <w:szCs w:val="21"/>
              </w:rPr>
              <w:t>年</w:t>
            </w:r>
            <w:r w:rsidR="00F1568C" w:rsidRPr="00E95ADE">
              <w:rPr>
                <w:rFonts w:hint="eastAsia"/>
                <w:b/>
                <w:szCs w:val="21"/>
              </w:rPr>
              <w:t>10</w:t>
            </w:r>
            <w:r w:rsidRPr="00E95ADE">
              <w:rPr>
                <w:rFonts w:hint="eastAsia"/>
                <w:b/>
                <w:szCs w:val="21"/>
              </w:rPr>
              <w:t>月</w:t>
            </w:r>
            <w:r w:rsidR="00F1568C" w:rsidRPr="00E95ADE">
              <w:rPr>
                <w:b/>
                <w:szCs w:val="21"/>
              </w:rPr>
              <w:t>23</w:t>
            </w:r>
            <w:r w:rsidRPr="00E95ADE">
              <w:rPr>
                <w:b/>
                <w:szCs w:val="21"/>
              </w:rPr>
              <w:t>日</w:t>
            </w:r>
            <w:r w:rsidRPr="00E95ADE">
              <w:rPr>
                <w:rFonts w:hint="eastAsia"/>
                <w:szCs w:val="21"/>
              </w:rPr>
              <w:t>上午</w:t>
            </w:r>
            <w:r w:rsidRPr="00E95ADE">
              <w:rPr>
                <w:b/>
                <w:szCs w:val="21"/>
              </w:rPr>
              <w:t>9:00</w:t>
            </w:r>
            <w:r w:rsidRPr="00E95ADE">
              <w:rPr>
                <w:rFonts w:ascii="宋体" w:hAnsi="宋体" w:hint="eastAsia"/>
                <w:b/>
                <w:szCs w:val="21"/>
              </w:rPr>
              <w:t>～</w:t>
            </w:r>
            <w:r w:rsidRPr="00E95ADE">
              <w:rPr>
                <w:b/>
                <w:szCs w:val="21"/>
              </w:rPr>
              <w:t>12:00</w:t>
            </w:r>
            <w:r w:rsidRPr="00E95ADE">
              <w:rPr>
                <w:rFonts w:hint="eastAsia"/>
                <w:szCs w:val="21"/>
              </w:rPr>
              <w:t>，下午</w:t>
            </w:r>
            <w:r w:rsidR="00D92FAE">
              <w:rPr>
                <w:rFonts w:hint="eastAsia"/>
                <w:b/>
                <w:szCs w:val="21"/>
              </w:rPr>
              <w:t>2</w:t>
            </w:r>
            <w:r w:rsidRPr="00E95ADE">
              <w:rPr>
                <w:b/>
                <w:szCs w:val="21"/>
              </w:rPr>
              <w:t>:</w:t>
            </w:r>
            <w:r w:rsidR="00D92FAE">
              <w:rPr>
                <w:rFonts w:hint="eastAsia"/>
                <w:b/>
                <w:szCs w:val="21"/>
              </w:rPr>
              <w:t>0</w:t>
            </w:r>
            <w:r w:rsidRPr="00E95ADE">
              <w:rPr>
                <w:b/>
                <w:szCs w:val="21"/>
              </w:rPr>
              <w:t>0</w:t>
            </w:r>
            <w:r w:rsidRPr="00E95ADE">
              <w:rPr>
                <w:rFonts w:ascii="宋体" w:hAnsi="宋体" w:hint="eastAsia"/>
                <w:b/>
                <w:szCs w:val="21"/>
              </w:rPr>
              <w:t>～</w:t>
            </w:r>
            <w:r w:rsidR="00547158" w:rsidRPr="00E95ADE">
              <w:rPr>
                <w:b/>
                <w:szCs w:val="21"/>
              </w:rPr>
              <w:t>5:00</w:t>
            </w:r>
            <w:r w:rsidR="00C063DE">
              <w:rPr>
                <w:rFonts w:hint="eastAsia"/>
                <w:szCs w:val="21"/>
              </w:rPr>
              <w:t>；</w:t>
            </w:r>
          </w:p>
          <w:p w:rsidR="00C063DE" w:rsidRDefault="00750F0E" w:rsidP="00193694">
            <w:pPr>
              <w:ind w:firstLineChars="600" w:firstLine="1260"/>
              <w:rPr>
                <w:b/>
                <w:szCs w:val="21"/>
              </w:rPr>
            </w:pPr>
            <w:r w:rsidRPr="00E95ADE">
              <w:rPr>
                <w:szCs w:val="21"/>
              </w:rPr>
              <w:t>2</w:t>
            </w:r>
            <w:r w:rsidRPr="00E95ADE">
              <w:rPr>
                <w:rFonts w:hint="eastAsia"/>
                <w:szCs w:val="21"/>
              </w:rPr>
              <w:t>．答辩地点：线上钉钉视频会议；</w:t>
            </w:r>
          </w:p>
          <w:p w:rsidR="002C4D06" w:rsidRPr="00E95ADE" w:rsidRDefault="00750F0E" w:rsidP="00193694">
            <w:pPr>
              <w:ind w:firstLineChars="600" w:firstLine="1260"/>
              <w:rPr>
                <w:b/>
                <w:szCs w:val="21"/>
              </w:rPr>
            </w:pPr>
            <w:r w:rsidRPr="00E95ADE">
              <w:rPr>
                <w:szCs w:val="21"/>
              </w:rPr>
              <w:t>3</w:t>
            </w:r>
            <w:r w:rsidRPr="00E95ADE">
              <w:rPr>
                <w:rFonts w:hint="eastAsia"/>
                <w:szCs w:val="21"/>
              </w:rPr>
              <w:t>．相关成绩请登录安徽大学继续教育学院网站（</w:t>
            </w:r>
            <w:r w:rsidRPr="00E95ADE">
              <w:rPr>
                <w:szCs w:val="21"/>
              </w:rPr>
              <w:t>http://www1.ahu.edu.cn/chjiao/main/index.asp</w:t>
            </w:r>
            <w:r w:rsidRPr="00E95ADE">
              <w:rPr>
                <w:rFonts w:hint="eastAsia"/>
                <w:szCs w:val="21"/>
              </w:rPr>
              <w:t>）查询。</w:t>
            </w:r>
          </w:p>
        </w:tc>
      </w:tr>
    </w:tbl>
    <w:p w:rsidR="002C4D06" w:rsidRPr="00E95ADE" w:rsidRDefault="002C4D06">
      <w:pPr>
        <w:rPr>
          <w:szCs w:val="21"/>
        </w:rPr>
        <w:sectPr w:rsidR="002C4D06" w:rsidRPr="00E95ADE">
          <w:pgSz w:w="16838" w:h="11906" w:orient="landscape"/>
          <w:pgMar w:top="397" w:right="851" w:bottom="312" w:left="397" w:header="851" w:footer="992" w:gutter="0"/>
          <w:cols w:space="720"/>
          <w:docGrid w:type="lines" w:linePitch="312"/>
        </w:sectPr>
      </w:pPr>
    </w:p>
    <w:p w:rsidR="002C4D06" w:rsidRPr="00E95ADE" w:rsidRDefault="00F1568C">
      <w:pPr>
        <w:spacing w:afterLines="50" w:after="156"/>
        <w:jc w:val="center"/>
        <w:rPr>
          <w:szCs w:val="21"/>
        </w:rPr>
      </w:pPr>
      <w:r w:rsidRPr="00E95ADE">
        <w:rPr>
          <w:rFonts w:hint="eastAsia"/>
          <w:b/>
          <w:sz w:val="32"/>
          <w:szCs w:val="32"/>
        </w:rPr>
        <w:lastRenderedPageBreak/>
        <w:t>2021</w:t>
      </w:r>
      <w:r w:rsidR="00750F0E" w:rsidRPr="00E95ADE">
        <w:rPr>
          <w:rFonts w:hint="eastAsia"/>
          <w:b/>
          <w:sz w:val="32"/>
          <w:szCs w:val="32"/>
        </w:rPr>
        <w:t>年（下）自考法学专业毕业论文答辩安排表</w:t>
      </w:r>
    </w:p>
    <w:tbl>
      <w:tblPr>
        <w:tblpPr w:leftFromText="180" w:rightFromText="180" w:vertAnchor="text" w:horzAnchor="margin" w:tblpXSpec="center" w:tblpY="100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139"/>
        <w:gridCol w:w="10422"/>
        <w:gridCol w:w="1897"/>
      </w:tblGrid>
      <w:tr w:rsidR="00193694" w:rsidRPr="00E95ADE" w:rsidTr="00193694">
        <w:trPr>
          <w:trHeight w:hRule="exact" w:val="611"/>
        </w:trPr>
        <w:tc>
          <w:tcPr>
            <w:tcW w:w="967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答辩时间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答辩考生名单</w:t>
            </w:r>
          </w:p>
        </w:tc>
        <w:tc>
          <w:tcPr>
            <w:tcW w:w="1897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答辩地点</w:t>
            </w:r>
          </w:p>
        </w:tc>
      </w:tr>
      <w:tr w:rsidR="00193694" w:rsidRPr="00E95ADE" w:rsidTr="00193694">
        <w:trPr>
          <w:trHeight w:hRule="exact" w:val="954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9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proofErr w:type="gramStart"/>
            <w:r w:rsidRPr="0090599A">
              <w:rPr>
                <w:rFonts w:hint="eastAsia"/>
                <w:szCs w:val="21"/>
              </w:rPr>
              <w:t>甘照君</w:t>
            </w:r>
            <w:proofErr w:type="gramEnd"/>
            <w:r w:rsidRPr="0090599A">
              <w:rPr>
                <w:rFonts w:hint="eastAsia"/>
                <w:szCs w:val="21"/>
              </w:rPr>
              <w:t>、张祖昌、王法启、韩泳菁、张霞、曹梦婷、吴萍、蒋骏、刘楠、王军凯、胡娅荣、汪寒苑、杨玉龙、刘琦琦、王雪燕、崔姚远、张博韬、孟皖宁、</w:t>
            </w:r>
            <w:proofErr w:type="gramStart"/>
            <w:r w:rsidRPr="0090599A">
              <w:rPr>
                <w:rFonts w:hint="eastAsia"/>
                <w:szCs w:val="21"/>
              </w:rPr>
              <w:t>於</w:t>
            </w:r>
            <w:proofErr w:type="gramEnd"/>
            <w:r w:rsidRPr="0090599A">
              <w:rPr>
                <w:rFonts w:hint="eastAsia"/>
                <w:szCs w:val="21"/>
              </w:rPr>
              <w:t>路路、蒋宋文、张敏伟</w:t>
            </w:r>
            <w:r>
              <w:rPr>
                <w:rFonts w:hint="eastAsia"/>
                <w:szCs w:val="21"/>
              </w:rPr>
              <w:t>、冯秀林、刘雨琛、王永康、赵阳、李长春、梁春阳、周靖宇、陈丹妮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31BB2784" wp14:editId="73E7B76F">
                  <wp:extent cx="990600" cy="1277071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39" cy="128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81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90599A">
              <w:rPr>
                <w:rFonts w:hint="eastAsia"/>
                <w:bCs/>
                <w:szCs w:val="21"/>
              </w:rPr>
              <w:t>张凯俊、刘婷婷（</w:t>
            </w:r>
            <w:r w:rsidRPr="0090599A">
              <w:rPr>
                <w:rFonts w:hint="eastAsia"/>
                <w:bCs/>
                <w:szCs w:val="21"/>
              </w:rPr>
              <w:t>010119102155</w:t>
            </w:r>
            <w:r w:rsidRPr="0090599A">
              <w:rPr>
                <w:rFonts w:hint="eastAsia"/>
                <w:bCs/>
                <w:szCs w:val="21"/>
              </w:rPr>
              <w:t>）、陈成、王威、祝海东、张翔（</w:t>
            </w:r>
            <w:r w:rsidRPr="0090599A">
              <w:rPr>
                <w:rFonts w:hint="eastAsia"/>
                <w:bCs/>
                <w:szCs w:val="21"/>
              </w:rPr>
              <w:t>010119100329</w:t>
            </w:r>
            <w:r w:rsidRPr="0090599A">
              <w:rPr>
                <w:rFonts w:hint="eastAsia"/>
                <w:bCs/>
                <w:szCs w:val="21"/>
              </w:rPr>
              <w:t>）、赵秀朋、宋国庆、丁浩、姚钦瀚、杨奇、李壹凡、罗科、范争光、曹朱宏、龙浩、陈萌萌、梁小凤、舒创、张隐森、</w:t>
            </w:r>
            <w:r>
              <w:rPr>
                <w:rFonts w:hint="eastAsia"/>
                <w:bCs/>
                <w:szCs w:val="21"/>
              </w:rPr>
              <w:t>王明、马小舒、张羽昕、杨帅、陈倩倩、王磊、陈晨、董一航、张天宇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</w:p>
        </w:tc>
      </w:tr>
      <w:tr w:rsidR="00193694" w:rsidRPr="00E95ADE" w:rsidTr="00193694">
        <w:trPr>
          <w:trHeight w:hRule="exact" w:val="995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10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502BCC">
              <w:rPr>
                <w:rFonts w:hint="eastAsia"/>
                <w:szCs w:val="21"/>
              </w:rPr>
              <w:t>潘艳芬、武启源、刘凯旋（</w:t>
            </w:r>
            <w:r w:rsidRPr="00502BCC">
              <w:rPr>
                <w:rFonts w:hint="eastAsia"/>
                <w:szCs w:val="21"/>
              </w:rPr>
              <w:t>010119100111</w:t>
            </w:r>
            <w:r w:rsidRPr="00502BCC">
              <w:rPr>
                <w:rFonts w:hint="eastAsia"/>
                <w:szCs w:val="21"/>
              </w:rPr>
              <w:t>）、王文浩、朱震、刘孟雨、林成、汪沁滢、张庆、罗慧慧、韩季风、景凯祥、杨勇、秦琳琳、程阳光、荀元静、项心怡、孟刚、姚成卓、孟登峰、尹二嫚、</w:t>
            </w:r>
            <w:r>
              <w:rPr>
                <w:rFonts w:hint="eastAsia"/>
                <w:szCs w:val="21"/>
              </w:rPr>
              <w:t>方天昊、王润宇、李中涛、戴家强、陈振宇、任欢欢、高云飞、方良生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1B751E47" wp14:editId="7717547E">
                  <wp:extent cx="950709" cy="1226922"/>
                  <wp:effectExtent l="0" t="0" r="190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22" cy="123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95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502BCC">
              <w:rPr>
                <w:rFonts w:hint="eastAsia"/>
                <w:szCs w:val="21"/>
              </w:rPr>
              <w:t>赵春燕、李良、汪苏青、蔡庆春、杨思伟、刘佳佳、朱楠、李业静、刘捷、武梦祥、佘玲玲、张玲（</w:t>
            </w:r>
            <w:r w:rsidRPr="00502BCC">
              <w:rPr>
                <w:rFonts w:hint="eastAsia"/>
                <w:szCs w:val="21"/>
              </w:rPr>
              <w:t>010119103420</w:t>
            </w:r>
            <w:r w:rsidRPr="00502BCC">
              <w:rPr>
                <w:rFonts w:hint="eastAsia"/>
                <w:szCs w:val="21"/>
              </w:rPr>
              <w:t>）、胡晨阳、张争争、谢正龙、王晓瑛、包诗涵、刘欣欣、王露萍、周文文、朱淑</w:t>
            </w:r>
            <w:r>
              <w:rPr>
                <w:rFonts w:hint="eastAsia"/>
                <w:szCs w:val="21"/>
              </w:rPr>
              <w:t>芳、刘波、高记营、刘士林、马晓辰、杨丹、</w:t>
            </w:r>
            <w:proofErr w:type="gramStart"/>
            <w:r>
              <w:rPr>
                <w:rFonts w:hint="eastAsia"/>
                <w:szCs w:val="21"/>
              </w:rPr>
              <w:t>化文杰</w:t>
            </w:r>
            <w:proofErr w:type="gramEnd"/>
            <w:r>
              <w:rPr>
                <w:rFonts w:hint="eastAsia"/>
                <w:szCs w:val="21"/>
              </w:rPr>
              <w:t>、许智晴、冯传波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193694" w:rsidRPr="00E95ADE" w:rsidTr="00193694">
        <w:trPr>
          <w:trHeight w:hRule="exact" w:val="1122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11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0342D5">
              <w:rPr>
                <w:rFonts w:hint="eastAsia"/>
                <w:bCs/>
                <w:szCs w:val="21"/>
              </w:rPr>
              <w:t>张鸿宇、金鹏飞、胡斌超、柴海涛、王维扬、张文涓、沈子尧、姜俊城、杨辰、张清清、刘天芝、胡遥遥、宋玉玲、邹丽婷、刘华庆、陈孝健、魏高峰、</w:t>
            </w:r>
            <w:proofErr w:type="gramStart"/>
            <w:r w:rsidRPr="000342D5">
              <w:rPr>
                <w:rFonts w:hint="eastAsia"/>
                <w:bCs/>
                <w:szCs w:val="21"/>
              </w:rPr>
              <w:t>於</w:t>
            </w:r>
            <w:proofErr w:type="gramEnd"/>
            <w:r w:rsidRPr="000342D5">
              <w:rPr>
                <w:rFonts w:hint="eastAsia"/>
                <w:bCs/>
                <w:szCs w:val="21"/>
              </w:rPr>
              <w:t>晨</w:t>
            </w:r>
            <w:proofErr w:type="gramStart"/>
            <w:r w:rsidRPr="000342D5">
              <w:rPr>
                <w:rFonts w:hint="eastAsia"/>
                <w:bCs/>
                <w:szCs w:val="21"/>
              </w:rPr>
              <w:t>昊</w:t>
            </w:r>
            <w:proofErr w:type="gramEnd"/>
            <w:r w:rsidRPr="000342D5">
              <w:rPr>
                <w:rFonts w:hint="eastAsia"/>
                <w:bCs/>
                <w:szCs w:val="21"/>
              </w:rPr>
              <w:t>、戴睿晨、罗萌</w:t>
            </w:r>
            <w:r>
              <w:rPr>
                <w:rFonts w:hint="eastAsia"/>
                <w:bCs/>
                <w:szCs w:val="21"/>
              </w:rPr>
              <w:t>萌、胡再利、吴建国、潘峰、谭宇星、刘柯、王云龙、窦明珠、王静静</w:t>
            </w:r>
            <w:r w:rsidR="003C3559">
              <w:rPr>
                <w:rFonts w:hint="eastAsia"/>
                <w:bCs/>
                <w:szCs w:val="21"/>
              </w:rPr>
              <w:t>、何光远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drawing>
                <wp:inline distT="0" distB="0" distL="0" distR="0" wp14:anchorId="551169A5" wp14:editId="180ED328">
                  <wp:extent cx="1066800" cy="1375804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7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83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0342D5">
              <w:rPr>
                <w:rFonts w:hint="eastAsia"/>
                <w:bCs/>
                <w:szCs w:val="21"/>
              </w:rPr>
              <w:t>杨炳辉、徐善政、姜阳夏、陈泽宇、张也、廖含宇、徐思佳、刘彬斌、侯效军、陈猛、李智伟、郭飞飞、王成、刘戈平、叶妮娜、舒文涛、黄泽、王亚萍、谢梦佳、马舒畅、李</w:t>
            </w:r>
            <w:r>
              <w:rPr>
                <w:rFonts w:hint="eastAsia"/>
                <w:bCs/>
                <w:szCs w:val="21"/>
              </w:rPr>
              <w:t>娜娜、刘欢、满升、刘梦晓、张学亮、周海燕、迟雨婷、谢丁丁、祝阳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193694" w:rsidRPr="00E95ADE" w:rsidTr="00193694">
        <w:trPr>
          <w:trHeight w:hRule="exact" w:val="983"/>
        </w:trPr>
        <w:tc>
          <w:tcPr>
            <w:tcW w:w="96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12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28168C">
              <w:rPr>
                <w:rFonts w:hint="eastAsia"/>
                <w:szCs w:val="21"/>
              </w:rPr>
              <w:t>高会、徐玲、张伟韬、陈森森、葛佳佳、吴浩然、朱梦瑶、陈海侠、李晨凤、邓月茹、韩少豪、张睿、李浩、刘俊龙、褚静婷、胡月月、胡尔、明文龙、张振林</w:t>
            </w:r>
            <w:r>
              <w:rPr>
                <w:rFonts w:hint="eastAsia"/>
                <w:szCs w:val="21"/>
              </w:rPr>
              <w:t>、汪英、苏银银、屠西安、孟奥、刘莹莹、何睿、金晶、钱计辰、凌陈</w:t>
            </w:r>
            <w:r w:rsidR="00F056AA">
              <w:rPr>
                <w:rFonts w:hint="eastAsia"/>
                <w:szCs w:val="21"/>
              </w:rPr>
              <w:t>、刘虎</w:t>
            </w:r>
          </w:p>
        </w:tc>
        <w:tc>
          <w:tcPr>
            <w:tcW w:w="189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0BC774CF" wp14:editId="7DD8E36A">
                  <wp:extent cx="1046770" cy="1350363"/>
                  <wp:effectExtent l="0" t="0" r="1270" b="254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20" cy="134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97"/>
        </w:trPr>
        <w:tc>
          <w:tcPr>
            <w:tcW w:w="96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93694" w:rsidRPr="00E95ADE" w:rsidRDefault="00193694" w:rsidP="00193694">
            <w:pPr>
              <w:jc w:val="center"/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22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28168C">
              <w:rPr>
                <w:rFonts w:hint="eastAsia"/>
                <w:szCs w:val="21"/>
              </w:rPr>
              <w:t>李洋、樊猛、张燕、李文龙、齐娜、孟希望、孙赟、龚逸凡、章倩、曹晓连、侯丽琼、张志康、</w:t>
            </w:r>
            <w:proofErr w:type="gramStart"/>
            <w:r w:rsidRPr="0028168C">
              <w:rPr>
                <w:rFonts w:hint="eastAsia"/>
                <w:szCs w:val="21"/>
              </w:rPr>
              <w:t>薛</w:t>
            </w:r>
            <w:proofErr w:type="gramEnd"/>
            <w:r w:rsidRPr="0028168C">
              <w:rPr>
                <w:rFonts w:hint="eastAsia"/>
                <w:szCs w:val="21"/>
              </w:rPr>
              <w:t>镕基、刘宇默、丁舒园、程超、朱江东、朱进尧、许俊妹、孙浩翔、</w:t>
            </w:r>
            <w:r>
              <w:rPr>
                <w:rFonts w:hint="eastAsia"/>
                <w:szCs w:val="21"/>
              </w:rPr>
              <w:t>肖海生、刘魏凡、陈奇、孙强强、崔迪、王晓梅、潮可、米金鑫、陈晴</w:t>
            </w:r>
          </w:p>
        </w:tc>
        <w:tc>
          <w:tcPr>
            <w:tcW w:w="189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E95ADE" w:rsidRPr="00E95ADE" w:rsidTr="00193694">
        <w:trPr>
          <w:trHeight w:hRule="exact" w:val="1125"/>
        </w:trPr>
        <w:tc>
          <w:tcPr>
            <w:tcW w:w="14425" w:type="dxa"/>
            <w:gridSpan w:val="4"/>
            <w:vAlign w:val="center"/>
          </w:tcPr>
          <w:p w:rsidR="00C063DE" w:rsidRDefault="00750F0E" w:rsidP="00193694">
            <w:pPr>
              <w:ind w:firstLineChars="300" w:firstLine="632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备注：</w:t>
            </w:r>
            <w:r w:rsidRPr="00E95ADE">
              <w:rPr>
                <w:szCs w:val="21"/>
              </w:rPr>
              <w:t>1</w:t>
            </w:r>
            <w:r w:rsidRPr="00E95ADE">
              <w:rPr>
                <w:rFonts w:hint="eastAsia"/>
                <w:szCs w:val="21"/>
              </w:rPr>
              <w:t>．答辩时间：</w:t>
            </w:r>
            <w:r w:rsidR="00F1568C" w:rsidRPr="00E95ADE">
              <w:rPr>
                <w:b/>
                <w:szCs w:val="21"/>
              </w:rPr>
              <w:t>2021</w:t>
            </w:r>
            <w:r w:rsidRPr="00E95ADE">
              <w:rPr>
                <w:rFonts w:hint="eastAsia"/>
                <w:b/>
                <w:szCs w:val="21"/>
              </w:rPr>
              <w:t>年</w:t>
            </w:r>
            <w:r w:rsidR="00F1568C" w:rsidRPr="00E95ADE">
              <w:rPr>
                <w:rFonts w:hint="eastAsia"/>
                <w:b/>
                <w:szCs w:val="21"/>
              </w:rPr>
              <w:t>10</w:t>
            </w:r>
            <w:r w:rsidRPr="00E95ADE">
              <w:rPr>
                <w:rFonts w:hint="eastAsia"/>
                <w:b/>
                <w:szCs w:val="21"/>
              </w:rPr>
              <w:t>月</w:t>
            </w:r>
            <w:r w:rsidR="00F1568C" w:rsidRPr="00E95ADE">
              <w:rPr>
                <w:b/>
                <w:szCs w:val="21"/>
              </w:rPr>
              <w:t>23</w:t>
            </w:r>
            <w:r w:rsidRPr="00E95ADE">
              <w:rPr>
                <w:b/>
                <w:szCs w:val="21"/>
              </w:rPr>
              <w:t>日</w:t>
            </w:r>
            <w:r w:rsidRPr="00E95ADE">
              <w:rPr>
                <w:rFonts w:hint="eastAsia"/>
                <w:szCs w:val="21"/>
              </w:rPr>
              <w:t>上午</w:t>
            </w:r>
            <w:r w:rsidRPr="00E95ADE">
              <w:rPr>
                <w:b/>
                <w:szCs w:val="21"/>
              </w:rPr>
              <w:t>9:00</w:t>
            </w:r>
            <w:r w:rsidRPr="00E95ADE">
              <w:rPr>
                <w:rFonts w:ascii="宋体" w:hAnsi="宋体" w:hint="eastAsia"/>
                <w:b/>
                <w:szCs w:val="21"/>
              </w:rPr>
              <w:t>～</w:t>
            </w:r>
            <w:r w:rsidRPr="00E95ADE">
              <w:rPr>
                <w:b/>
                <w:szCs w:val="21"/>
              </w:rPr>
              <w:t>12:00</w:t>
            </w:r>
            <w:r w:rsidRPr="00E95ADE">
              <w:rPr>
                <w:rFonts w:hint="eastAsia"/>
                <w:szCs w:val="21"/>
              </w:rPr>
              <w:t>，下午</w:t>
            </w:r>
            <w:r w:rsidR="00D92FAE">
              <w:rPr>
                <w:rFonts w:hint="eastAsia"/>
                <w:b/>
                <w:szCs w:val="21"/>
              </w:rPr>
              <w:t>2</w:t>
            </w:r>
            <w:r w:rsidRPr="00E95ADE">
              <w:rPr>
                <w:b/>
                <w:szCs w:val="21"/>
              </w:rPr>
              <w:t>:</w:t>
            </w:r>
            <w:r w:rsidR="00D92FAE">
              <w:rPr>
                <w:rFonts w:hint="eastAsia"/>
                <w:b/>
                <w:szCs w:val="21"/>
              </w:rPr>
              <w:t>0</w:t>
            </w:r>
            <w:r w:rsidRPr="00E95ADE">
              <w:rPr>
                <w:b/>
                <w:szCs w:val="21"/>
              </w:rPr>
              <w:t>0</w:t>
            </w:r>
            <w:r w:rsidRPr="00E95ADE">
              <w:rPr>
                <w:rFonts w:ascii="宋体" w:hAnsi="宋体" w:hint="eastAsia"/>
                <w:b/>
                <w:szCs w:val="21"/>
              </w:rPr>
              <w:t>～</w:t>
            </w:r>
            <w:r w:rsidR="00547158" w:rsidRPr="00E95ADE">
              <w:rPr>
                <w:b/>
                <w:szCs w:val="21"/>
              </w:rPr>
              <w:t>5:00</w:t>
            </w:r>
            <w:r w:rsidR="00C063DE">
              <w:rPr>
                <w:rFonts w:hint="eastAsia"/>
                <w:szCs w:val="21"/>
              </w:rPr>
              <w:t>；</w:t>
            </w:r>
          </w:p>
          <w:p w:rsidR="00C063DE" w:rsidRDefault="00750F0E" w:rsidP="00193694">
            <w:pPr>
              <w:ind w:firstLineChars="600" w:firstLine="1260"/>
              <w:rPr>
                <w:szCs w:val="21"/>
              </w:rPr>
            </w:pPr>
            <w:r w:rsidRPr="00E95ADE">
              <w:rPr>
                <w:szCs w:val="21"/>
              </w:rPr>
              <w:t>2</w:t>
            </w:r>
            <w:r w:rsidR="00C063DE">
              <w:rPr>
                <w:rFonts w:hint="eastAsia"/>
                <w:szCs w:val="21"/>
              </w:rPr>
              <w:t>．答辩地点：线上钉钉视频会议；</w:t>
            </w:r>
          </w:p>
          <w:p w:rsidR="002C4D06" w:rsidRPr="00E95ADE" w:rsidRDefault="00750F0E" w:rsidP="00193694">
            <w:pPr>
              <w:ind w:firstLineChars="600" w:firstLine="1260"/>
              <w:rPr>
                <w:b/>
                <w:szCs w:val="21"/>
              </w:rPr>
            </w:pPr>
            <w:r w:rsidRPr="00E95ADE">
              <w:rPr>
                <w:szCs w:val="21"/>
              </w:rPr>
              <w:t>3</w:t>
            </w:r>
            <w:r w:rsidRPr="00E95ADE">
              <w:rPr>
                <w:rFonts w:hint="eastAsia"/>
                <w:szCs w:val="21"/>
              </w:rPr>
              <w:t>．相关成绩请登录安徽大学继续教育学院网站（</w:t>
            </w:r>
            <w:r w:rsidRPr="00E95ADE">
              <w:rPr>
                <w:szCs w:val="21"/>
              </w:rPr>
              <w:t>http://www1.ahu.edu.cn/chjiao/main/index.asp</w:t>
            </w:r>
            <w:r w:rsidRPr="00E95ADE">
              <w:rPr>
                <w:rFonts w:hint="eastAsia"/>
                <w:szCs w:val="21"/>
              </w:rPr>
              <w:t>）查询。</w:t>
            </w:r>
          </w:p>
        </w:tc>
      </w:tr>
    </w:tbl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193694" w:rsidRDefault="00193694" w:rsidP="00193694">
      <w:pPr>
        <w:spacing w:afterLines="50" w:after="156"/>
        <w:rPr>
          <w:b/>
          <w:sz w:val="32"/>
          <w:szCs w:val="32"/>
        </w:rPr>
      </w:pPr>
    </w:p>
    <w:p w:rsidR="00F1548F" w:rsidRPr="00E95ADE" w:rsidRDefault="00F1548F" w:rsidP="00F1548F">
      <w:pPr>
        <w:spacing w:afterLines="50" w:after="156"/>
        <w:jc w:val="center"/>
        <w:rPr>
          <w:szCs w:val="21"/>
        </w:rPr>
      </w:pPr>
      <w:r w:rsidRPr="00E95ADE">
        <w:rPr>
          <w:rFonts w:hint="eastAsia"/>
          <w:b/>
          <w:sz w:val="32"/>
          <w:szCs w:val="32"/>
        </w:rPr>
        <w:t>2021</w:t>
      </w:r>
      <w:r w:rsidRPr="00E95ADE">
        <w:rPr>
          <w:rFonts w:hint="eastAsia"/>
          <w:b/>
          <w:sz w:val="32"/>
          <w:szCs w:val="32"/>
        </w:rPr>
        <w:t>年（下）自考法学专业毕业论文答辩安排表</w:t>
      </w:r>
    </w:p>
    <w:tbl>
      <w:tblPr>
        <w:tblpPr w:leftFromText="180" w:rightFromText="180" w:vertAnchor="text" w:horzAnchor="margin" w:tblpXSpec="center" w:tblpY="115"/>
        <w:tblOverlap w:val="never"/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145"/>
        <w:gridCol w:w="10476"/>
        <w:gridCol w:w="1907"/>
      </w:tblGrid>
      <w:tr w:rsidR="00193694" w:rsidRPr="00E95ADE" w:rsidTr="00193694">
        <w:trPr>
          <w:trHeight w:hRule="exact" w:val="620"/>
        </w:trPr>
        <w:tc>
          <w:tcPr>
            <w:tcW w:w="972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1145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答辩时间</w:t>
            </w:r>
          </w:p>
        </w:tc>
        <w:tc>
          <w:tcPr>
            <w:tcW w:w="10476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答辩考生名单</w:t>
            </w:r>
          </w:p>
        </w:tc>
        <w:tc>
          <w:tcPr>
            <w:tcW w:w="1907" w:type="dxa"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答辩地点</w:t>
            </w:r>
          </w:p>
        </w:tc>
      </w:tr>
      <w:tr w:rsidR="00193694" w:rsidRPr="00E95ADE" w:rsidTr="00193694">
        <w:trPr>
          <w:trHeight w:hRule="exact" w:val="968"/>
        </w:trPr>
        <w:tc>
          <w:tcPr>
            <w:tcW w:w="972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13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45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76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F13AFA">
              <w:rPr>
                <w:rFonts w:hint="eastAsia"/>
                <w:szCs w:val="21"/>
              </w:rPr>
              <w:t>张涛、孙玉标、王新语、方国伟、朱泽宇、胡萍萍、马红田、周宇、刘威、武春晴、张婷婷、孙永其、吴东林、张子薇、丁煜、薛诺、陈浩、方圆、卢吾才、黄浩楠、吴鸣</w:t>
            </w:r>
            <w:r>
              <w:rPr>
                <w:rFonts w:hint="eastAsia"/>
                <w:szCs w:val="21"/>
              </w:rPr>
              <w:t>、张梦豪、陈超志、吴孟洁、洪力博、卞露露、陶旭辉、范福星、杨明</w:t>
            </w:r>
          </w:p>
        </w:tc>
        <w:tc>
          <w:tcPr>
            <w:tcW w:w="1907" w:type="dxa"/>
            <w:vMerge w:val="restart"/>
            <w:vAlign w:val="center"/>
          </w:tcPr>
          <w:p w:rsidR="00193694" w:rsidRPr="00E95ADE" w:rsidRDefault="00193694" w:rsidP="00193694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3352CE34" wp14:editId="0ABD7318">
                  <wp:extent cx="981075" cy="1264791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249" cy="127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996"/>
        </w:trPr>
        <w:tc>
          <w:tcPr>
            <w:tcW w:w="972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76" w:type="dxa"/>
            <w:vAlign w:val="center"/>
          </w:tcPr>
          <w:p w:rsidR="00193694" w:rsidRPr="00E95ADE" w:rsidRDefault="00193694" w:rsidP="00193694">
            <w:pPr>
              <w:jc w:val="left"/>
              <w:rPr>
                <w:bCs/>
                <w:szCs w:val="21"/>
              </w:rPr>
            </w:pPr>
            <w:r w:rsidRPr="00F13AFA">
              <w:rPr>
                <w:rFonts w:hint="eastAsia"/>
                <w:bCs/>
                <w:szCs w:val="21"/>
              </w:rPr>
              <w:t>汤硕、王腾、潘晨、刘思宇、徐梦茹、汪智勇、江真真、钟堂、朱楠楠、张子龙、杜逸飞、朱璋润、王欣晨、孙妍君、戴彤妍、王福山、杨柳、郭倩、王同安、张翔（</w:t>
            </w:r>
            <w:r w:rsidRPr="00F13AFA">
              <w:rPr>
                <w:rFonts w:hint="eastAsia"/>
                <w:bCs/>
                <w:szCs w:val="21"/>
              </w:rPr>
              <w:t>010115302032</w:t>
            </w:r>
            <w:r w:rsidRPr="00F13AFA">
              <w:rPr>
                <w:rFonts w:hint="eastAsia"/>
                <w:bCs/>
                <w:szCs w:val="21"/>
              </w:rPr>
              <w:t>）、胡新</w:t>
            </w:r>
            <w:r>
              <w:rPr>
                <w:rFonts w:hint="eastAsia"/>
                <w:bCs/>
                <w:szCs w:val="21"/>
              </w:rPr>
              <w:t>辉、梅起、</w:t>
            </w:r>
            <w:proofErr w:type="gramStart"/>
            <w:r>
              <w:rPr>
                <w:rFonts w:hint="eastAsia"/>
                <w:bCs/>
                <w:szCs w:val="21"/>
              </w:rPr>
              <w:t>廖</w:t>
            </w:r>
            <w:proofErr w:type="gramEnd"/>
            <w:r>
              <w:rPr>
                <w:rFonts w:hint="eastAsia"/>
                <w:bCs/>
                <w:szCs w:val="21"/>
              </w:rPr>
              <w:t>浩浩、黄袁琦、谷可旭、孙焕贝、汪悦、刘永鹤、张照辉</w:t>
            </w:r>
          </w:p>
        </w:tc>
        <w:tc>
          <w:tcPr>
            <w:tcW w:w="1907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b/>
                <w:szCs w:val="21"/>
              </w:rPr>
            </w:pPr>
          </w:p>
        </w:tc>
      </w:tr>
      <w:tr w:rsidR="00193694" w:rsidRPr="00E95ADE" w:rsidTr="00193694">
        <w:trPr>
          <w:trHeight w:hRule="exact" w:val="1010"/>
        </w:trPr>
        <w:tc>
          <w:tcPr>
            <w:tcW w:w="972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第</w:t>
            </w:r>
            <w:r w:rsidRPr="00E95ADE">
              <w:rPr>
                <w:rFonts w:hint="eastAsia"/>
                <w:szCs w:val="21"/>
              </w:rPr>
              <w:t>14</w:t>
            </w:r>
            <w:r w:rsidRPr="00E95ADE">
              <w:rPr>
                <w:rFonts w:hint="eastAsia"/>
                <w:szCs w:val="21"/>
              </w:rPr>
              <w:t>组</w:t>
            </w:r>
          </w:p>
        </w:tc>
        <w:tc>
          <w:tcPr>
            <w:tcW w:w="1145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日上午</w:t>
            </w:r>
          </w:p>
        </w:tc>
        <w:tc>
          <w:tcPr>
            <w:tcW w:w="10476" w:type="dxa"/>
            <w:vAlign w:val="center"/>
          </w:tcPr>
          <w:p w:rsidR="00193694" w:rsidRPr="00E95ADE" w:rsidRDefault="00193694" w:rsidP="00193694">
            <w:pPr>
              <w:jc w:val="left"/>
              <w:rPr>
                <w:szCs w:val="21"/>
              </w:rPr>
            </w:pPr>
            <w:r w:rsidRPr="00F84443">
              <w:rPr>
                <w:rFonts w:hint="eastAsia"/>
                <w:szCs w:val="21"/>
              </w:rPr>
              <w:t>陈昊天、朱小丽、汪洋、邢朝伟、刘璐、郭云辉、王继杰、徐子悦、周慧敏、刘晓霖、张涵、尹思远、卞子琛、高梦、周旭聪、季小宏、朱小集、谷巧梅、赵雅璇、卢家乐、高</w:t>
            </w:r>
            <w:r>
              <w:rPr>
                <w:rFonts w:hint="eastAsia"/>
                <w:szCs w:val="21"/>
              </w:rPr>
              <w:t>畅、许成成、余蝶、余庆、乔生伟、吕子杰、杨守法、唐深云、陈树康</w:t>
            </w:r>
          </w:p>
        </w:tc>
        <w:tc>
          <w:tcPr>
            <w:tcW w:w="1907" w:type="dxa"/>
            <w:vMerge w:val="restart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65C404FA" wp14:editId="2BFFE375">
                  <wp:extent cx="950709" cy="1226922"/>
                  <wp:effectExtent l="0" t="0" r="190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22" cy="123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94" w:rsidRPr="00E95ADE" w:rsidTr="00193694">
        <w:trPr>
          <w:trHeight w:hRule="exact" w:val="1010"/>
        </w:trPr>
        <w:tc>
          <w:tcPr>
            <w:tcW w:w="972" w:type="dxa"/>
            <w:vMerge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  <w:highlight w:val="green"/>
              </w:rPr>
            </w:pPr>
          </w:p>
        </w:tc>
        <w:tc>
          <w:tcPr>
            <w:tcW w:w="1145" w:type="dxa"/>
            <w:vAlign w:val="center"/>
          </w:tcPr>
          <w:p w:rsidR="00193694" w:rsidRPr="00E95ADE" w:rsidRDefault="00193694" w:rsidP="00193694">
            <w:pPr>
              <w:jc w:val="center"/>
              <w:rPr>
                <w:szCs w:val="21"/>
              </w:rPr>
            </w:pPr>
            <w:r w:rsidRPr="00E95ADE">
              <w:rPr>
                <w:rFonts w:hint="eastAsia"/>
                <w:szCs w:val="21"/>
              </w:rPr>
              <w:t>23</w:t>
            </w:r>
            <w:r w:rsidRPr="00E95ADE">
              <w:rPr>
                <w:rFonts w:hint="eastAsia"/>
                <w:szCs w:val="21"/>
              </w:rPr>
              <w:t>日下午</w:t>
            </w:r>
          </w:p>
        </w:tc>
        <w:tc>
          <w:tcPr>
            <w:tcW w:w="10476" w:type="dxa"/>
            <w:vAlign w:val="center"/>
          </w:tcPr>
          <w:p w:rsidR="00193694" w:rsidRPr="00E95ADE" w:rsidRDefault="00193694" w:rsidP="00ED782B">
            <w:pPr>
              <w:jc w:val="left"/>
              <w:rPr>
                <w:szCs w:val="21"/>
              </w:rPr>
            </w:pPr>
            <w:r w:rsidRPr="00F84443">
              <w:rPr>
                <w:rFonts w:hint="eastAsia"/>
                <w:szCs w:val="21"/>
              </w:rPr>
              <w:t>谢唯嘉、李可、姚璐、陈海波、李小斌、史志恒、崔倩如、</w:t>
            </w:r>
            <w:bookmarkStart w:id="0" w:name="_GoBack"/>
            <w:bookmarkEnd w:id="0"/>
            <w:r w:rsidRPr="00F84443">
              <w:rPr>
                <w:rFonts w:hint="eastAsia"/>
                <w:szCs w:val="21"/>
              </w:rPr>
              <w:t>郭梦晴、高星、谢轶迪、张翔（</w:t>
            </w:r>
            <w:r w:rsidRPr="00F84443">
              <w:rPr>
                <w:rFonts w:hint="eastAsia"/>
                <w:szCs w:val="21"/>
              </w:rPr>
              <w:t>010119103196</w:t>
            </w:r>
            <w:r w:rsidRPr="00F84443">
              <w:rPr>
                <w:rFonts w:hint="eastAsia"/>
                <w:szCs w:val="21"/>
              </w:rPr>
              <w:t>）、朱玮、彭俊鑫、李雨蒙、陶秋雨、刘春晓、刘磊、何娜、姚传奇、周志豪</w:t>
            </w:r>
            <w:r>
              <w:rPr>
                <w:rFonts w:hint="eastAsia"/>
                <w:szCs w:val="21"/>
              </w:rPr>
              <w:t>、王斌、王海丽、张彬彬、张点点、金伟华、王亚勤、胡发良、夏富青</w:t>
            </w:r>
            <w:r w:rsidR="00ED782B" w:rsidRPr="00ED782B">
              <w:rPr>
                <w:rFonts w:hint="eastAsia"/>
                <w:szCs w:val="21"/>
              </w:rPr>
              <w:t>、董乐天</w:t>
            </w:r>
          </w:p>
        </w:tc>
        <w:tc>
          <w:tcPr>
            <w:tcW w:w="1907" w:type="dxa"/>
            <w:vMerge/>
            <w:vAlign w:val="center"/>
          </w:tcPr>
          <w:p w:rsidR="00193694" w:rsidRPr="00E95ADE" w:rsidRDefault="00193694" w:rsidP="00193694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E95ADE" w:rsidRPr="00E95ADE" w:rsidTr="00193694">
        <w:trPr>
          <w:trHeight w:hRule="exact" w:val="1427"/>
        </w:trPr>
        <w:tc>
          <w:tcPr>
            <w:tcW w:w="14500" w:type="dxa"/>
            <w:gridSpan w:val="4"/>
            <w:vAlign w:val="center"/>
          </w:tcPr>
          <w:p w:rsidR="00C063DE" w:rsidRDefault="00F1548F" w:rsidP="00193694">
            <w:pPr>
              <w:ind w:firstLineChars="300" w:firstLine="632"/>
              <w:rPr>
                <w:b/>
                <w:szCs w:val="21"/>
              </w:rPr>
            </w:pPr>
            <w:r w:rsidRPr="00E95ADE">
              <w:rPr>
                <w:rFonts w:hint="eastAsia"/>
                <w:b/>
                <w:szCs w:val="21"/>
              </w:rPr>
              <w:t>备注：</w:t>
            </w:r>
            <w:r w:rsidRPr="00E95ADE">
              <w:rPr>
                <w:szCs w:val="21"/>
              </w:rPr>
              <w:t>1</w:t>
            </w:r>
            <w:r w:rsidRPr="00E95ADE">
              <w:rPr>
                <w:rFonts w:hint="eastAsia"/>
                <w:szCs w:val="21"/>
              </w:rPr>
              <w:t>．答辩时间：</w:t>
            </w:r>
            <w:r w:rsidRPr="00E95ADE">
              <w:rPr>
                <w:b/>
                <w:szCs w:val="21"/>
              </w:rPr>
              <w:t>2021</w:t>
            </w:r>
            <w:r w:rsidRPr="00E95ADE">
              <w:rPr>
                <w:rFonts w:hint="eastAsia"/>
                <w:b/>
                <w:szCs w:val="21"/>
              </w:rPr>
              <w:t>年</w:t>
            </w:r>
            <w:r w:rsidRPr="00E95ADE">
              <w:rPr>
                <w:rFonts w:hint="eastAsia"/>
                <w:b/>
                <w:szCs w:val="21"/>
              </w:rPr>
              <w:t>10</w:t>
            </w:r>
            <w:r w:rsidRPr="00E95ADE">
              <w:rPr>
                <w:rFonts w:hint="eastAsia"/>
                <w:b/>
                <w:szCs w:val="21"/>
              </w:rPr>
              <w:t>月</w:t>
            </w:r>
            <w:r w:rsidRPr="00E95ADE">
              <w:rPr>
                <w:b/>
                <w:szCs w:val="21"/>
              </w:rPr>
              <w:t>23</w:t>
            </w:r>
            <w:r w:rsidRPr="00E95ADE">
              <w:rPr>
                <w:b/>
                <w:szCs w:val="21"/>
              </w:rPr>
              <w:t>日</w:t>
            </w:r>
            <w:r w:rsidRPr="00E95ADE">
              <w:rPr>
                <w:rFonts w:hint="eastAsia"/>
                <w:szCs w:val="21"/>
              </w:rPr>
              <w:t>上午</w:t>
            </w:r>
            <w:r w:rsidRPr="00E95ADE">
              <w:rPr>
                <w:b/>
                <w:szCs w:val="21"/>
              </w:rPr>
              <w:t>9:00</w:t>
            </w:r>
            <w:r w:rsidRPr="00E95ADE">
              <w:rPr>
                <w:rFonts w:ascii="宋体" w:hAnsi="宋体" w:hint="eastAsia"/>
                <w:b/>
                <w:szCs w:val="21"/>
              </w:rPr>
              <w:t>～</w:t>
            </w:r>
            <w:r w:rsidRPr="00E95ADE">
              <w:rPr>
                <w:b/>
                <w:szCs w:val="21"/>
              </w:rPr>
              <w:t>12:00</w:t>
            </w:r>
            <w:r w:rsidRPr="00E95ADE">
              <w:rPr>
                <w:rFonts w:hint="eastAsia"/>
                <w:szCs w:val="21"/>
              </w:rPr>
              <w:t>，下午</w:t>
            </w:r>
            <w:r w:rsidR="00D92FAE">
              <w:rPr>
                <w:rFonts w:hint="eastAsia"/>
                <w:b/>
                <w:szCs w:val="21"/>
              </w:rPr>
              <w:t>2</w:t>
            </w:r>
            <w:r w:rsidRPr="00E95ADE">
              <w:rPr>
                <w:b/>
                <w:szCs w:val="21"/>
              </w:rPr>
              <w:t>:</w:t>
            </w:r>
            <w:r w:rsidR="00D92FAE">
              <w:rPr>
                <w:rFonts w:hint="eastAsia"/>
                <w:b/>
                <w:szCs w:val="21"/>
              </w:rPr>
              <w:t>0</w:t>
            </w:r>
            <w:r w:rsidRPr="00E95ADE">
              <w:rPr>
                <w:b/>
                <w:szCs w:val="21"/>
              </w:rPr>
              <w:t>0</w:t>
            </w:r>
            <w:r w:rsidRPr="00E95ADE">
              <w:rPr>
                <w:rFonts w:ascii="宋体" w:hAnsi="宋体" w:hint="eastAsia"/>
                <w:b/>
                <w:szCs w:val="21"/>
              </w:rPr>
              <w:t>～</w:t>
            </w:r>
            <w:r w:rsidR="00547158" w:rsidRPr="00E95ADE">
              <w:rPr>
                <w:b/>
                <w:szCs w:val="21"/>
              </w:rPr>
              <w:t>5:00</w:t>
            </w:r>
          </w:p>
          <w:p w:rsidR="00C063DE" w:rsidRDefault="00F1548F" w:rsidP="00193694">
            <w:pPr>
              <w:ind w:firstLineChars="600" w:firstLine="1260"/>
              <w:rPr>
                <w:b/>
                <w:szCs w:val="21"/>
              </w:rPr>
            </w:pPr>
            <w:r w:rsidRPr="00E95ADE">
              <w:rPr>
                <w:szCs w:val="21"/>
              </w:rPr>
              <w:t>2</w:t>
            </w:r>
            <w:r w:rsidRPr="00E95ADE">
              <w:rPr>
                <w:rFonts w:hint="eastAsia"/>
                <w:szCs w:val="21"/>
              </w:rPr>
              <w:t>．答辩地点：线上钉钉视频会议；</w:t>
            </w:r>
          </w:p>
          <w:p w:rsidR="00F1548F" w:rsidRPr="00E95ADE" w:rsidRDefault="00F1548F" w:rsidP="00193694">
            <w:pPr>
              <w:ind w:firstLineChars="600" w:firstLine="1260"/>
              <w:rPr>
                <w:b/>
                <w:szCs w:val="21"/>
              </w:rPr>
            </w:pPr>
            <w:r w:rsidRPr="00E95ADE">
              <w:rPr>
                <w:szCs w:val="21"/>
              </w:rPr>
              <w:t>3</w:t>
            </w:r>
            <w:r w:rsidRPr="00E95ADE">
              <w:rPr>
                <w:rFonts w:hint="eastAsia"/>
                <w:szCs w:val="21"/>
              </w:rPr>
              <w:t>．相关成绩请登录安徽大学继续教育学院网站（</w:t>
            </w:r>
            <w:r w:rsidRPr="00E95ADE">
              <w:rPr>
                <w:szCs w:val="21"/>
              </w:rPr>
              <w:t>http://www1.ahu.edu.cn/chjiao/main/index.asp</w:t>
            </w:r>
            <w:r w:rsidRPr="00E95ADE">
              <w:rPr>
                <w:rFonts w:hint="eastAsia"/>
                <w:szCs w:val="21"/>
              </w:rPr>
              <w:t>）查询。</w:t>
            </w:r>
          </w:p>
        </w:tc>
      </w:tr>
    </w:tbl>
    <w:p w:rsidR="002C4D06" w:rsidRPr="00F1548F" w:rsidRDefault="002C4D06" w:rsidP="0081282A">
      <w:pPr>
        <w:spacing w:afterLines="50" w:after="156"/>
        <w:rPr>
          <w:b/>
          <w:sz w:val="32"/>
          <w:szCs w:val="32"/>
        </w:rPr>
      </w:pPr>
    </w:p>
    <w:sectPr w:rsidR="002C4D06" w:rsidRPr="00F1548F">
      <w:pgSz w:w="16838" w:h="11906" w:orient="landscape"/>
      <w:pgMar w:top="397" w:right="851" w:bottom="312" w:left="3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2B" w:rsidRDefault="0015032B" w:rsidP="00550015">
      <w:r>
        <w:separator/>
      </w:r>
    </w:p>
  </w:endnote>
  <w:endnote w:type="continuationSeparator" w:id="0">
    <w:p w:rsidR="0015032B" w:rsidRDefault="0015032B" w:rsidP="0055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2B" w:rsidRDefault="0015032B" w:rsidP="00550015">
      <w:r>
        <w:separator/>
      </w:r>
    </w:p>
  </w:footnote>
  <w:footnote w:type="continuationSeparator" w:id="0">
    <w:p w:rsidR="0015032B" w:rsidRDefault="0015032B" w:rsidP="0055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0F"/>
    <w:rsid w:val="0001036A"/>
    <w:rsid w:val="000110E6"/>
    <w:rsid w:val="00015FED"/>
    <w:rsid w:val="0002378B"/>
    <w:rsid w:val="000263C6"/>
    <w:rsid w:val="00026D4A"/>
    <w:rsid w:val="000342D5"/>
    <w:rsid w:val="000378CD"/>
    <w:rsid w:val="0004016A"/>
    <w:rsid w:val="000462DE"/>
    <w:rsid w:val="000523AD"/>
    <w:rsid w:val="00061023"/>
    <w:rsid w:val="00064101"/>
    <w:rsid w:val="00065E7B"/>
    <w:rsid w:val="00073275"/>
    <w:rsid w:val="0007429A"/>
    <w:rsid w:val="000806E0"/>
    <w:rsid w:val="000841F8"/>
    <w:rsid w:val="00085812"/>
    <w:rsid w:val="00086526"/>
    <w:rsid w:val="00090232"/>
    <w:rsid w:val="00090504"/>
    <w:rsid w:val="000971D6"/>
    <w:rsid w:val="000A2E43"/>
    <w:rsid w:val="000A5A8A"/>
    <w:rsid w:val="000A6070"/>
    <w:rsid w:val="000B1AC9"/>
    <w:rsid w:val="000B1D34"/>
    <w:rsid w:val="000B4C35"/>
    <w:rsid w:val="000B4FA2"/>
    <w:rsid w:val="000B60AD"/>
    <w:rsid w:val="000C07C6"/>
    <w:rsid w:val="000C3A4E"/>
    <w:rsid w:val="000E3906"/>
    <w:rsid w:val="000F61E1"/>
    <w:rsid w:val="00100725"/>
    <w:rsid w:val="0010376A"/>
    <w:rsid w:val="0010761A"/>
    <w:rsid w:val="00112F17"/>
    <w:rsid w:val="00112F97"/>
    <w:rsid w:val="00113711"/>
    <w:rsid w:val="00116ECC"/>
    <w:rsid w:val="00125B6E"/>
    <w:rsid w:val="00136A40"/>
    <w:rsid w:val="00141D31"/>
    <w:rsid w:val="0014346C"/>
    <w:rsid w:val="0015032B"/>
    <w:rsid w:val="00153198"/>
    <w:rsid w:val="00167057"/>
    <w:rsid w:val="00167AB8"/>
    <w:rsid w:val="00172A27"/>
    <w:rsid w:val="00173910"/>
    <w:rsid w:val="001759E9"/>
    <w:rsid w:val="00184A57"/>
    <w:rsid w:val="00186221"/>
    <w:rsid w:val="00193694"/>
    <w:rsid w:val="001A4146"/>
    <w:rsid w:val="001A451B"/>
    <w:rsid w:val="001A5A0A"/>
    <w:rsid w:val="001B4133"/>
    <w:rsid w:val="001B558B"/>
    <w:rsid w:val="001C01ED"/>
    <w:rsid w:val="001C0A0B"/>
    <w:rsid w:val="001C6D17"/>
    <w:rsid w:val="001F2C45"/>
    <w:rsid w:val="001F3563"/>
    <w:rsid w:val="001F5FAA"/>
    <w:rsid w:val="001F7F35"/>
    <w:rsid w:val="002015DA"/>
    <w:rsid w:val="00201B74"/>
    <w:rsid w:val="002106FB"/>
    <w:rsid w:val="00230B18"/>
    <w:rsid w:val="00236447"/>
    <w:rsid w:val="0025012C"/>
    <w:rsid w:val="00250CE7"/>
    <w:rsid w:val="0025245D"/>
    <w:rsid w:val="00260CE4"/>
    <w:rsid w:val="0028168C"/>
    <w:rsid w:val="00282114"/>
    <w:rsid w:val="002856E7"/>
    <w:rsid w:val="0028606C"/>
    <w:rsid w:val="002879B0"/>
    <w:rsid w:val="00293A66"/>
    <w:rsid w:val="00295687"/>
    <w:rsid w:val="002A2C26"/>
    <w:rsid w:val="002A2F02"/>
    <w:rsid w:val="002B453F"/>
    <w:rsid w:val="002B5638"/>
    <w:rsid w:val="002C0881"/>
    <w:rsid w:val="002C15A2"/>
    <w:rsid w:val="002C3D46"/>
    <w:rsid w:val="002C4D06"/>
    <w:rsid w:val="002C507F"/>
    <w:rsid w:val="002C59FC"/>
    <w:rsid w:val="002D4575"/>
    <w:rsid w:val="002D6F00"/>
    <w:rsid w:val="002D7DF7"/>
    <w:rsid w:val="002E615F"/>
    <w:rsid w:val="002F23E7"/>
    <w:rsid w:val="00310946"/>
    <w:rsid w:val="00312A32"/>
    <w:rsid w:val="00325C7C"/>
    <w:rsid w:val="00326517"/>
    <w:rsid w:val="0032656C"/>
    <w:rsid w:val="00326C46"/>
    <w:rsid w:val="00341C0A"/>
    <w:rsid w:val="003559AC"/>
    <w:rsid w:val="00365E3D"/>
    <w:rsid w:val="00373CBF"/>
    <w:rsid w:val="0037489D"/>
    <w:rsid w:val="00381C73"/>
    <w:rsid w:val="003940AA"/>
    <w:rsid w:val="003A36DC"/>
    <w:rsid w:val="003A52DB"/>
    <w:rsid w:val="003A7D93"/>
    <w:rsid w:val="003B12CF"/>
    <w:rsid w:val="003B18DB"/>
    <w:rsid w:val="003B3F1D"/>
    <w:rsid w:val="003B5540"/>
    <w:rsid w:val="003B6474"/>
    <w:rsid w:val="003C3559"/>
    <w:rsid w:val="003D20DF"/>
    <w:rsid w:val="003D4FD0"/>
    <w:rsid w:val="003E324A"/>
    <w:rsid w:val="003E3749"/>
    <w:rsid w:val="003E37C1"/>
    <w:rsid w:val="003E7D18"/>
    <w:rsid w:val="003F7BA8"/>
    <w:rsid w:val="00402BD8"/>
    <w:rsid w:val="0041091A"/>
    <w:rsid w:val="00417061"/>
    <w:rsid w:val="004219FA"/>
    <w:rsid w:val="004356C5"/>
    <w:rsid w:val="004374B0"/>
    <w:rsid w:val="004378D3"/>
    <w:rsid w:val="00441DF4"/>
    <w:rsid w:val="00452838"/>
    <w:rsid w:val="00452C7B"/>
    <w:rsid w:val="004765A0"/>
    <w:rsid w:val="00480D5A"/>
    <w:rsid w:val="00487209"/>
    <w:rsid w:val="00491F36"/>
    <w:rsid w:val="004A141E"/>
    <w:rsid w:val="004A35E6"/>
    <w:rsid w:val="004A4BD9"/>
    <w:rsid w:val="004A4C20"/>
    <w:rsid w:val="004A66E3"/>
    <w:rsid w:val="004B013E"/>
    <w:rsid w:val="004B33BF"/>
    <w:rsid w:val="004C1103"/>
    <w:rsid w:val="004C25BE"/>
    <w:rsid w:val="004D1163"/>
    <w:rsid w:val="004E1AEF"/>
    <w:rsid w:val="004F1476"/>
    <w:rsid w:val="004F43A2"/>
    <w:rsid w:val="004F5ED9"/>
    <w:rsid w:val="004F7336"/>
    <w:rsid w:val="00502BCC"/>
    <w:rsid w:val="005069A4"/>
    <w:rsid w:val="00511276"/>
    <w:rsid w:val="005223F1"/>
    <w:rsid w:val="00547158"/>
    <w:rsid w:val="00550015"/>
    <w:rsid w:val="005524B3"/>
    <w:rsid w:val="005528C1"/>
    <w:rsid w:val="00561E82"/>
    <w:rsid w:val="005655A0"/>
    <w:rsid w:val="005723DE"/>
    <w:rsid w:val="005852F8"/>
    <w:rsid w:val="00597FCF"/>
    <w:rsid w:val="005A33F1"/>
    <w:rsid w:val="005A3BA0"/>
    <w:rsid w:val="005A687A"/>
    <w:rsid w:val="005B621E"/>
    <w:rsid w:val="005C2C7A"/>
    <w:rsid w:val="005E22AC"/>
    <w:rsid w:val="005F1643"/>
    <w:rsid w:val="005F60DF"/>
    <w:rsid w:val="00605F17"/>
    <w:rsid w:val="006220DB"/>
    <w:rsid w:val="00623E45"/>
    <w:rsid w:val="00626EDC"/>
    <w:rsid w:val="00634DC0"/>
    <w:rsid w:val="006367AD"/>
    <w:rsid w:val="00646433"/>
    <w:rsid w:val="00652C1C"/>
    <w:rsid w:val="006540F6"/>
    <w:rsid w:val="00660F3C"/>
    <w:rsid w:val="00664ABB"/>
    <w:rsid w:val="00675938"/>
    <w:rsid w:val="006760E4"/>
    <w:rsid w:val="00676331"/>
    <w:rsid w:val="006808BF"/>
    <w:rsid w:val="0068274A"/>
    <w:rsid w:val="00684013"/>
    <w:rsid w:val="00685209"/>
    <w:rsid w:val="00685E62"/>
    <w:rsid w:val="0069660F"/>
    <w:rsid w:val="006A592F"/>
    <w:rsid w:val="006C09E9"/>
    <w:rsid w:val="006C493D"/>
    <w:rsid w:val="006D2DE0"/>
    <w:rsid w:val="006D3253"/>
    <w:rsid w:val="006D3D51"/>
    <w:rsid w:val="006E53EE"/>
    <w:rsid w:val="006E6360"/>
    <w:rsid w:val="006F0229"/>
    <w:rsid w:val="006F4EC2"/>
    <w:rsid w:val="0071475A"/>
    <w:rsid w:val="00716B50"/>
    <w:rsid w:val="00722A10"/>
    <w:rsid w:val="0072747D"/>
    <w:rsid w:val="00731E7E"/>
    <w:rsid w:val="007344F7"/>
    <w:rsid w:val="0074035C"/>
    <w:rsid w:val="007428A8"/>
    <w:rsid w:val="00750A05"/>
    <w:rsid w:val="00750F0E"/>
    <w:rsid w:val="00753FCF"/>
    <w:rsid w:val="00754804"/>
    <w:rsid w:val="00754BD2"/>
    <w:rsid w:val="00756ED0"/>
    <w:rsid w:val="0075718E"/>
    <w:rsid w:val="007658D5"/>
    <w:rsid w:val="00770044"/>
    <w:rsid w:val="00770334"/>
    <w:rsid w:val="00772BD9"/>
    <w:rsid w:val="00783966"/>
    <w:rsid w:val="00791735"/>
    <w:rsid w:val="00794232"/>
    <w:rsid w:val="007942C7"/>
    <w:rsid w:val="0079700C"/>
    <w:rsid w:val="007A45D3"/>
    <w:rsid w:val="007A58C2"/>
    <w:rsid w:val="007A5CAA"/>
    <w:rsid w:val="007A5DEA"/>
    <w:rsid w:val="007A7E73"/>
    <w:rsid w:val="007B321D"/>
    <w:rsid w:val="007B437E"/>
    <w:rsid w:val="007B47E8"/>
    <w:rsid w:val="007B6F45"/>
    <w:rsid w:val="007C1CF0"/>
    <w:rsid w:val="007C5C7A"/>
    <w:rsid w:val="007D09F7"/>
    <w:rsid w:val="007D198A"/>
    <w:rsid w:val="007D1E73"/>
    <w:rsid w:val="007D42CC"/>
    <w:rsid w:val="007D5E57"/>
    <w:rsid w:val="007E0557"/>
    <w:rsid w:val="007E77D7"/>
    <w:rsid w:val="007F2B26"/>
    <w:rsid w:val="007F4A47"/>
    <w:rsid w:val="007F6463"/>
    <w:rsid w:val="0081282A"/>
    <w:rsid w:val="00816C0A"/>
    <w:rsid w:val="00817387"/>
    <w:rsid w:val="00823827"/>
    <w:rsid w:val="00827B5F"/>
    <w:rsid w:val="0083100E"/>
    <w:rsid w:val="00831452"/>
    <w:rsid w:val="00834F6A"/>
    <w:rsid w:val="008368AD"/>
    <w:rsid w:val="00837328"/>
    <w:rsid w:val="00860719"/>
    <w:rsid w:val="00864D1E"/>
    <w:rsid w:val="008712ED"/>
    <w:rsid w:val="00876065"/>
    <w:rsid w:val="0087785D"/>
    <w:rsid w:val="00883D70"/>
    <w:rsid w:val="00884FBB"/>
    <w:rsid w:val="00891B03"/>
    <w:rsid w:val="008A026F"/>
    <w:rsid w:val="008A38C8"/>
    <w:rsid w:val="008A6D4C"/>
    <w:rsid w:val="008B2E22"/>
    <w:rsid w:val="008B7F0D"/>
    <w:rsid w:val="008C0025"/>
    <w:rsid w:val="008C2001"/>
    <w:rsid w:val="008C517C"/>
    <w:rsid w:val="008C5E8E"/>
    <w:rsid w:val="008C658B"/>
    <w:rsid w:val="008C6EA7"/>
    <w:rsid w:val="008C7218"/>
    <w:rsid w:val="00903FD3"/>
    <w:rsid w:val="009044C8"/>
    <w:rsid w:val="0090599A"/>
    <w:rsid w:val="009075AF"/>
    <w:rsid w:val="00916366"/>
    <w:rsid w:val="00927765"/>
    <w:rsid w:val="00930A39"/>
    <w:rsid w:val="009345C5"/>
    <w:rsid w:val="0093464D"/>
    <w:rsid w:val="00937015"/>
    <w:rsid w:val="00937735"/>
    <w:rsid w:val="00952669"/>
    <w:rsid w:val="009611AA"/>
    <w:rsid w:val="00972D3B"/>
    <w:rsid w:val="00975DB8"/>
    <w:rsid w:val="0098034F"/>
    <w:rsid w:val="00980FCF"/>
    <w:rsid w:val="00982DA1"/>
    <w:rsid w:val="00983C04"/>
    <w:rsid w:val="0099271F"/>
    <w:rsid w:val="00995B0D"/>
    <w:rsid w:val="009A54B1"/>
    <w:rsid w:val="009B077A"/>
    <w:rsid w:val="009B58F2"/>
    <w:rsid w:val="009C0ABB"/>
    <w:rsid w:val="009C3136"/>
    <w:rsid w:val="009D0F14"/>
    <w:rsid w:val="009D2780"/>
    <w:rsid w:val="009D479E"/>
    <w:rsid w:val="009D6166"/>
    <w:rsid w:val="009E13F2"/>
    <w:rsid w:val="009F1CB0"/>
    <w:rsid w:val="009F2C63"/>
    <w:rsid w:val="009F3860"/>
    <w:rsid w:val="009F4F3C"/>
    <w:rsid w:val="00A00E4D"/>
    <w:rsid w:val="00A016EC"/>
    <w:rsid w:val="00A045C2"/>
    <w:rsid w:val="00A12BC1"/>
    <w:rsid w:val="00A207C0"/>
    <w:rsid w:val="00A22889"/>
    <w:rsid w:val="00A251D2"/>
    <w:rsid w:val="00A31A4E"/>
    <w:rsid w:val="00A32F58"/>
    <w:rsid w:val="00A41495"/>
    <w:rsid w:val="00A45230"/>
    <w:rsid w:val="00A509FC"/>
    <w:rsid w:val="00A56C93"/>
    <w:rsid w:val="00A606F2"/>
    <w:rsid w:val="00A66208"/>
    <w:rsid w:val="00A72199"/>
    <w:rsid w:val="00A8634C"/>
    <w:rsid w:val="00A86A10"/>
    <w:rsid w:val="00A871F1"/>
    <w:rsid w:val="00A94055"/>
    <w:rsid w:val="00A94289"/>
    <w:rsid w:val="00A9499C"/>
    <w:rsid w:val="00A955EA"/>
    <w:rsid w:val="00A979C4"/>
    <w:rsid w:val="00A97EF1"/>
    <w:rsid w:val="00AA197B"/>
    <w:rsid w:val="00AA6314"/>
    <w:rsid w:val="00AC3A8A"/>
    <w:rsid w:val="00AC51BD"/>
    <w:rsid w:val="00AC530C"/>
    <w:rsid w:val="00AD3A8F"/>
    <w:rsid w:val="00AD6BC5"/>
    <w:rsid w:val="00AE2E55"/>
    <w:rsid w:val="00AE47AD"/>
    <w:rsid w:val="00AE5F03"/>
    <w:rsid w:val="00AE7A4E"/>
    <w:rsid w:val="00AF33F7"/>
    <w:rsid w:val="00AF698B"/>
    <w:rsid w:val="00AF7112"/>
    <w:rsid w:val="00B04585"/>
    <w:rsid w:val="00B12EB4"/>
    <w:rsid w:val="00B15163"/>
    <w:rsid w:val="00B179D4"/>
    <w:rsid w:val="00B20EAD"/>
    <w:rsid w:val="00B2399E"/>
    <w:rsid w:val="00B24360"/>
    <w:rsid w:val="00B300C2"/>
    <w:rsid w:val="00B30E57"/>
    <w:rsid w:val="00B32CE0"/>
    <w:rsid w:val="00B33BF8"/>
    <w:rsid w:val="00B444BB"/>
    <w:rsid w:val="00B47286"/>
    <w:rsid w:val="00B52DDB"/>
    <w:rsid w:val="00B53FAD"/>
    <w:rsid w:val="00B5618C"/>
    <w:rsid w:val="00B57C0F"/>
    <w:rsid w:val="00B57EF7"/>
    <w:rsid w:val="00B60950"/>
    <w:rsid w:val="00B62B0C"/>
    <w:rsid w:val="00B65E63"/>
    <w:rsid w:val="00B810CC"/>
    <w:rsid w:val="00B83917"/>
    <w:rsid w:val="00B84F0A"/>
    <w:rsid w:val="00B850BC"/>
    <w:rsid w:val="00B91A01"/>
    <w:rsid w:val="00B92351"/>
    <w:rsid w:val="00B96449"/>
    <w:rsid w:val="00BB2E72"/>
    <w:rsid w:val="00BB6956"/>
    <w:rsid w:val="00BB7F61"/>
    <w:rsid w:val="00BC219C"/>
    <w:rsid w:val="00BC5C19"/>
    <w:rsid w:val="00BD4AFC"/>
    <w:rsid w:val="00BD7114"/>
    <w:rsid w:val="00BF1692"/>
    <w:rsid w:val="00BF6229"/>
    <w:rsid w:val="00C00ABF"/>
    <w:rsid w:val="00C0122D"/>
    <w:rsid w:val="00C03C1F"/>
    <w:rsid w:val="00C063DE"/>
    <w:rsid w:val="00C11391"/>
    <w:rsid w:val="00C12C26"/>
    <w:rsid w:val="00C1627A"/>
    <w:rsid w:val="00C30390"/>
    <w:rsid w:val="00C31C3A"/>
    <w:rsid w:val="00C34B8C"/>
    <w:rsid w:val="00C45607"/>
    <w:rsid w:val="00C463D4"/>
    <w:rsid w:val="00C477AD"/>
    <w:rsid w:val="00C65B7F"/>
    <w:rsid w:val="00C67AE8"/>
    <w:rsid w:val="00C701AD"/>
    <w:rsid w:val="00C703C2"/>
    <w:rsid w:val="00C74A8A"/>
    <w:rsid w:val="00C76710"/>
    <w:rsid w:val="00C81FD2"/>
    <w:rsid w:val="00C83D56"/>
    <w:rsid w:val="00C83F54"/>
    <w:rsid w:val="00C93C2D"/>
    <w:rsid w:val="00C93F64"/>
    <w:rsid w:val="00CA0A2F"/>
    <w:rsid w:val="00CA7C99"/>
    <w:rsid w:val="00CB2C69"/>
    <w:rsid w:val="00CC0D90"/>
    <w:rsid w:val="00CC211A"/>
    <w:rsid w:val="00CC69B1"/>
    <w:rsid w:val="00CC7EDC"/>
    <w:rsid w:val="00CD245C"/>
    <w:rsid w:val="00CD38F7"/>
    <w:rsid w:val="00CD4BD3"/>
    <w:rsid w:val="00CD6800"/>
    <w:rsid w:val="00CE4878"/>
    <w:rsid w:val="00CE7F96"/>
    <w:rsid w:val="00CF2999"/>
    <w:rsid w:val="00CF30C1"/>
    <w:rsid w:val="00CF5B88"/>
    <w:rsid w:val="00CF5D11"/>
    <w:rsid w:val="00D010AF"/>
    <w:rsid w:val="00D11B06"/>
    <w:rsid w:val="00D1382A"/>
    <w:rsid w:val="00D30D39"/>
    <w:rsid w:val="00D314B0"/>
    <w:rsid w:val="00D32317"/>
    <w:rsid w:val="00D34D21"/>
    <w:rsid w:val="00D35F93"/>
    <w:rsid w:val="00D408C8"/>
    <w:rsid w:val="00D42854"/>
    <w:rsid w:val="00D43662"/>
    <w:rsid w:val="00D45F98"/>
    <w:rsid w:val="00D5128A"/>
    <w:rsid w:val="00D56B07"/>
    <w:rsid w:val="00D76433"/>
    <w:rsid w:val="00D766C1"/>
    <w:rsid w:val="00D80A9A"/>
    <w:rsid w:val="00D8285F"/>
    <w:rsid w:val="00D832EC"/>
    <w:rsid w:val="00D924C6"/>
    <w:rsid w:val="00D92FAE"/>
    <w:rsid w:val="00DA15BE"/>
    <w:rsid w:val="00DB1DCE"/>
    <w:rsid w:val="00DB218E"/>
    <w:rsid w:val="00DB3D74"/>
    <w:rsid w:val="00DB5E3E"/>
    <w:rsid w:val="00DC4004"/>
    <w:rsid w:val="00DC59F2"/>
    <w:rsid w:val="00DD1D8E"/>
    <w:rsid w:val="00DD50C2"/>
    <w:rsid w:val="00DD5955"/>
    <w:rsid w:val="00DF27ED"/>
    <w:rsid w:val="00DF470D"/>
    <w:rsid w:val="00DF6C17"/>
    <w:rsid w:val="00E00213"/>
    <w:rsid w:val="00E01A1C"/>
    <w:rsid w:val="00E0266C"/>
    <w:rsid w:val="00E0324F"/>
    <w:rsid w:val="00E03472"/>
    <w:rsid w:val="00E15DF4"/>
    <w:rsid w:val="00E216CE"/>
    <w:rsid w:val="00E23E72"/>
    <w:rsid w:val="00E35E26"/>
    <w:rsid w:val="00E376FC"/>
    <w:rsid w:val="00E648C3"/>
    <w:rsid w:val="00E65038"/>
    <w:rsid w:val="00E73D07"/>
    <w:rsid w:val="00E7731C"/>
    <w:rsid w:val="00E8032E"/>
    <w:rsid w:val="00E81BCE"/>
    <w:rsid w:val="00E87910"/>
    <w:rsid w:val="00E94CEB"/>
    <w:rsid w:val="00E95432"/>
    <w:rsid w:val="00E95ADE"/>
    <w:rsid w:val="00E96402"/>
    <w:rsid w:val="00EA6780"/>
    <w:rsid w:val="00EB32A6"/>
    <w:rsid w:val="00EB4214"/>
    <w:rsid w:val="00EB4427"/>
    <w:rsid w:val="00EB44DA"/>
    <w:rsid w:val="00EB5704"/>
    <w:rsid w:val="00EB6E86"/>
    <w:rsid w:val="00EC0FAB"/>
    <w:rsid w:val="00EC1070"/>
    <w:rsid w:val="00EC5BC7"/>
    <w:rsid w:val="00ED4DBE"/>
    <w:rsid w:val="00ED50E4"/>
    <w:rsid w:val="00ED7547"/>
    <w:rsid w:val="00ED782B"/>
    <w:rsid w:val="00EE1145"/>
    <w:rsid w:val="00EE1862"/>
    <w:rsid w:val="00EE3807"/>
    <w:rsid w:val="00EE393F"/>
    <w:rsid w:val="00EF0997"/>
    <w:rsid w:val="00EF11F1"/>
    <w:rsid w:val="00EF2430"/>
    <w:rsid w:val="00F056AA"/>
    <w:rsid w:val="00F11978"/>
    <w:rsid w:val="00F13AFA"/>
    <w:rsid w:val="00F13BE6"/>
    <w:rsid w:val="00F1548F"/>
    <w:rsid w:val="00F1568C"/>
    <w:rsid w:val="00F2654C"/>
    <w:rsid w:val="00F30148"/>
    <w:rsid w:val="00F310C4"/>
    <w:rsid w:val="00F32464"/>
    <w:rsid w:val="00F46030"/>
    <w:rsid w:val="00F62B2B"/>
    <w:rsid w:val="00F75318"/>
    <w:rsid w:val="00F828E5"/>
    <w:rsid w:val="00F84443"/>
    <w:rsid w:val="00F92C4B"/>
    <w:rsid w:val="00FA1C34"/>
    <w:rsid w:val="00FB4545"/>
    <w:rsid w:val="00FB4871"/>
    <w:rsid w:val="00FC05AC"/>
    <w:rsid w:val="00FC2089"/>
    <w:rsid w:val="00FD1FCB"/>
    <w:rsid w:val="00FD35C0"/>
    <w:rsid w:val="00FE0C6A"/>
    <w:rsid w:val="00FE111A"/>
    <w:rsid w:val="00FE4000"/>
    <w:rsid w:val="00FE54E3"/>
    <w:rsid w:val="00FF1754"/>
    <w:rsid w:val="00FF345C"/>
    <w:rsid w:val="00FF35B0"/>
    <w:rsid w:val="00FF7CF8"/>
    <w:rsid w:val="01614B23"/>
    <w:rsid w:val="01B244A5"/>
    <w:rsid w:val="02A06662"/>
    <w:rsid w:val="02E4109E"/>
    <w:rsid w:val="02FF5B1F"/>
    <w:rsid w:val="06341BD3"/>
    <w:rsid w:val="06687E90"/>
    <w:rsid w:val="06FE640C"/>
    <w:rsid w:val="091D109B"/>
    <w:rsid w:val="09C37453"/>
    <w:rsid w:val="0BB42564"/>
    <w:rsid w:val="0C942127"/>
    <w:rsid w:val="0C9E614C"/>
    <w:rsid w:val="0D51530B"/>
    <w:rsid w:val="0E1B2742"/>
    <w:rsid w:val="0E55447E"/>
    <w:rsid w:val="0EF81A6D"/>
    <w:rsid w:val="0FB81F5D"/>
    <w:rsid w:val="1220561C"/>
    <w:rsid w:val="12636CE1"/>
    <w:rsid w:val="136A6278"/>
    <w:rsid w:val="143D16BF"/>
    <w:rsid w:val="15CD6089"/>
    <w:rsid w:val="16AC003C"/>
    <w:rsid w:val="16D76D42"/>
    <w:rsid w:val="1D120799"/>
    <w:rsid w:val="1DE92548"/>
    <w:rsid w:val="1F4D2442"/>
    <w:rsid w:val="21513571"/>
    <w:rsid w:val="215F7808"/>
    <w:rsid w:val="21A66AD3"/>
    <w:rsid w:val="22407975"/>
    <w:rsid w:val="2452484D"/>
    <w:rsid w:val="24C57869"/>
    <w:rsid w:val="26FE53AC"/>
    <w:rsid w:val="273F7C25"/>
    <w:rsid w:val="29431C6D"/>
    <w:rsid w:val="29B10797"/>
    <w:rsid w:val="29D400A3"/>
    <w:rsid w:val="2B9B4B0C"/>
    <w:rsid w:val="2CAB35B8"/>
    <w:rsid w:val="2CB306AD"/>
    <w:rsid w:val="2D662FCC"/>
    <w:rsid w:val="2DCC4481"/>
    <w:rsid w:val="2EF02821"/>
    <w:rsid w:val="2F281F10"/>
    <w:rsid w:val="3015186E"/>
    <w:rsid w:val="305A05A9"/>
    <w:rsid w:val="314A58DB"/>
    <w:rsid w:val="318F6B9D"/>
    <w:rsid w:val="31BE0131"/>
    <w:rsid w:val="31EF3C6E"/>
    <w:rsid w:val="321231EE"/>
    <w:rsid w:val="325D0F66"/>
    <w:rsid w:val="33261A9E"/>
    <w:rsid w:val="33F41B23"/>
    <w:rsid w:val="34BE7D7C"/>
    <w:rsid w:val="34DE1756"/>
    <w:rsid w:val="350B5B3B"/>
    <w:rsid w:val="36DE2E49"/>
    <w:rsid w:val="37E84AF4"/>
    <w:rsid w:val="38744C24"/>
    <w:rsid w:val="388944C5"/>
    <w:rsid w:val="38AA6324"/>
    <w:rsid w:val="39853513"/>
    <w:rsid w:val="39FC37B7"/>
    <w:rsid w:val="3A0E36D9"/>
    <w:rsid w:val="3A7555DD"/>
    <w:rsid w:val="3B73253B"/>
    <w:rsid w:val="3CE4637D"/>
    <w:rsid w:val="3D3377F6"/>
    <w:rsid w:val="3E973250"/>
    <w:rsid w:val="400C2F16"/>
    <w:rsid w:val="4215744F"/>
    <w:rsid w:val="432021D9"/>
    <w:rsid w:val="44F206B0"/>
    <w:rsid w:val="45534889"/>
    <w:rsid w:val="477B69D7"/>
    <w:rsid w:val="48277336"/>
    <w:rsid w:val="49292FEC"/>
    <w:rsid w:val="4AB47901"/>
    <w:rsid w:val="4BC32FDF"/>
    <w:rsid w:val="4CB55F79"/>
    <w:rsid w:val="4DE06955"/>
    <w:rsid w:val="4DEE7F60"/>
    <w:rsid w:val="4EB40980"/>
    <w:rsid w:val="4EF31430"/>
    <w:rsid w:val="4F880B85"/>
    <w:rsid w:val="4FA5228E"/>
    <w:rsid w:val="4FF56F2A"/>
    <w:rsid w:val="51127245"/>
    <w:rsid w:val="5284120F"/>
    <w:rsid w:val="52AE66F1"/>
    <w:rsid w:val="536511C9"/>
    <w:rsid w:val="553B3712"/>
    <w:rsid w:val="56BA2072"/>
    <w:rsid w:val="57A5057F"/>
    <w:rsid w:val="58001E2D"/>
    <w:rsid w:val="58E76B29"/>
    <w:rsid w:val="5BB93FA4"/>
    <w:rsid w:val="5CCD3300"/>
    <w:rsid w:val="5F2A164F"/>
    <w:rsid w:val="60867BCC"/>
    <w:rsid w:val="60D0759B"/>
    <w:rsid w:val="63A20454"/>
    <w:rsid w:val="63C57907"/>
    <w:rsid w:val="64364C25"/>
    <w:rsid w:val="64E52DBE"/>
    <w:rsid w:val="654966B5"/>
    <w:rsid w:val="66EF673C"/>
    <w:rsid w:val="695157D3"/>
    <w:rsid w:val="69B54D0E"/>
    <w:rsid w:val="6B9033E6"/>
    <w:rsid w:val="6C0B766B"/>
    <w:rsid w:val="6C9E7EA7"/>
    <w:rsid w:val="6CBB3082"/>
    <w:rsid w:val="6D8E3F07"/>
    <w:rsid w:val="6DBD1ACB"/>
    <w:rsid w:val="6E425009"/>
    <w:rsid w:val="6E545032"/>
    <w:rsid w:val="6ED023E2"/>
    <w:rsid w:val="6EE85C2F"/>
    <w:rsid w:val="6F3509CF"/>
    <w:rsid w:val="6F7C05E8"/>
    <w:rsid w:val="70AC1315"/>
    <w:rsid w:val="717D0FE8"/>
    <w:rsid w:val="71F17126"/>
    <w:rsid w:val="71FA4756"/>
    <w:rsid w:val="727649D0"/>
    <w:rsid w:val="72B077DA"/>
    <w:rsid w:val="74C92D06"/>
    <w:rsid w:val="75B62AC1"/>
    <w:rsid w:val="75B80DB5"/>
    <w:rsid w:val="75F757FF"/>
    <w:rsid w:val="765C7745"/>
    <w:rsid w:val="77EA6B99"/>
    <w:rsid w:val="7A0E3C42"/>
    <w:rsid w:val="7A44714B"/>
    <w:rsid w:val="7B516177"/>
    <w:rsid w:val="7BEE547A"/>
    <w:rsid w:val="7C83214A"/>
    <w:rsid w:val="7D3B1B14"/>
    <w:rsid w:val="7DC74DEC"/>
    <w:rsid w:val="7EED666E"/>
    <w:rsid w:val="7F3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632</Words>
  <Characters>3605</Characters>
  <Application>Microsoft Office Word</Application>
  <DocSecurity>0</DocSecurity>
  <Lines>30</Lines>
  <Paragraphs>8</Paragraphs>
  <ScaleCrop>false</ScaleCrop>
  <Company>Legend (Beijing) Limited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2006届法学本科毕业论文答辩安排表</dc:title>
  <dc:creator>发收文员一</dc:creator>
  <cp:lastModifiedBy>Administrator</cp:lastModifiedBy>
  <cp:revision>13</cp:revision>
  <cp:lastPrinted>2019-05-21T06:48:00Z</cp:lastPrinted>
  <dcterms:created xsi:type="dcterms:W3CDTF">2021-10-17T09:19:00Z</dcterms:created>
  <dcterms:modified xsi:type="dcterms:W3CDTF">2021-10-19T09:13:00Z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